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E1" w:rsidRDefault="00D165FC" w:rsidP="0015367F">
      <w:pPr>
        <w:spacing w:before="61" w:line="344" w:lineRule="exact"/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527DA9">
        <w:rPr>
          <w:b/>
          <w:sz w:val="30"/>
        </w:rPr>
        <w:t>RHY</w:t>
      </w:r>
      <w:r>
        <w:rPr>
          <w:b/>
          <w:sz w:val="30"/>
        </w:rPr>
        <w:t xml:space="preserve"> </w:t>
      </w:r>
      <w:r w:rsidR="00DB076B">
        <w:rPr>
          <w:b/>
          <w:sz w:val="30"/>
        </w:rPr>
        <w:t>INTERIM ASSESSMENT</w:t>
      </w:r>
    </w:p>
    <w:p w:rsidR="00212FE1" w:rsidRDefault="006E0CD8">
      <w:pPr>
        <w:pStyle w:val="BodyTex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229870</wp:posOffset>
                </wp:positionV>
                <wp:extent cx="2637155" cy="457200"/>
                <wp:effectExtent l="0" t="0" r="10795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1434"/>
                              <w:gridCol w:w="322"/>
                              <w:gridCol w:w="2019"/>
                            </w:tblGrid>
                            <w:tr w:rsidR="0015367F" w:rsidTr="00D442AA">
                              <w:trPr>
                                <w:trHeight w:val="230"/>
                              </w:trPr>
                              <w:tc>
                                <w:tcPr>
                                  <w:tcW w:w="4142" w:type="dxa"/>
                                  <w:gridSpan w:val="4"/>
                                  <w:tcBorders>
                                    <w:left w:val="single" w:sz="2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 OF INTERIM</w:t>
                                  </w:r>
                                </w:p>
                              </w:tc>
                            </w:tr>
                            <w:tr w:rsidR="0015367F">
                              <w:trPr>
                                <w:trHeight w:val="460"/>
                              </w:trPr>
                              <w:tc>
                                <w:tcPr>
                                  <w:tcW w:w="367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15367F" w:rsidRDefault="0015367F">
                                  <w:pPr>
                                    <w:pStyle w:val="TableParagraph"/>
                                    <w:spacing w:before="133"/>
                                    <w:ind w:left="107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</w:tcBorders>
                                </w:tcPr>
                                <w:p w:rsidR="0015367F" w:rsidRDefault="0015367F">
                                  <w:pPr>
                                    <w:pStyle w:val="TableParagraph"/>
                                    <w:spacing w:before="114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Update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right w:val="nil"/>
                                  </w:tcBorders>
                                </w:tcPr>
                                <w:p w:rsidR="0015367F" w:rsidRDefault="0015367F">
                                  <w:pPr>
                                    <w:pStyle w:val="TableParagraph"/>
                                    <w:spacing w:before="133"/>
                                    <w:ind w:left="102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left w:val="nil"/>
                                  </w:tcBorders>
                                </w:tcPr>
                                <w:p w:rsidR="0015367F" w:rsidRDefault="0015367F">
                                  <w:pPr>
                                    <w:pStyle w:val="TableParagraph"/>
                                    <w:spacing w:before="11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 Assessment</w:t>
                                  </w:r>
                                </w:p>
                              </w:tc>
                            </w:tr>
                          </w:tbl>
                          <w:p w:rsidR="0015367F" w:rsidRDefault="001536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7.1pt;margin-top:18.1pt;width:207.65pt;height:3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cS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1434"/>
                        <w:gridCol w:w="322"/>
                        <w:gridCol w:w="2019"/>
                      </w:tblGrid>
                      <w:tr w:rsidR="0015367F" w:rsidTr="00D442AA">
                        <w:trPr>
                          <w:trHeight w:val="230"/>
                        </w:trPr>
                        <w:tc>
                          <w:tcPr>
                            <w:tcW w:w="4142" w:type="dxa"/>
                            <w:gridSpan w:val="4"/>
                            <w:tcBorders>
                              <w:left w:val="single" w:sz="2" w:space="0" w:color="000000"/>
                            </w:tcBorders>
                            <w:shd w:val="clear" w:color="auto" w:fill="DBE5F1" w:themeFill="accent1" w:themeFillTint="33"/>
                          </w:tcPr>
                          <w:p w:rsidR="0015367F" w:rsidRDefault="0015367F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 OF INTERIM</w:t>
                            </w:r>
                          </w:p>
                        </w:tc>
                      </w:tr>
                      <w:tr w:rsidR="0015367F">
                        <w:trPr>
                          <w:trHeight w:val="460"/>
                        </w:trPr>
                        <w:tc>
                          <w:tcPr>
                            <w:tcW w:w="367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15367F" w:rsidRDefault="0015367F">
                            <w:pPr>
                              <w:pStyle w:val="TableParagraph"/>
                              <w:spacing w:before="133"/>
                              <w:ind w:left="107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</w:tcBorders>
                          </w:tcPr>
                          <w:p w:rsidR="0015367F" w:rsidRDefault="0015367F">
                            <w:pPr>
                              <w:pStyle w:val="TableParagraph"/>
                              <w:spacing w:before="114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Update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right w:val="nil"/>
                            </w:tcBorders>
                          </w:tcPr>
                          <w:p w:rsidR="0015367F" w:rsidRDefault="0015367F">
                            <w:pPr>
                              <w:pStyle w:val="TableParagraph"/>
                              <w:spacing w:before="133"/>
                              <w:ind w:left="102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left w:val="nil"/>
                            </w:tcBorders>
                          </w:tcPr>
                          <w:p w:rsidR="0015367F" w:rsidRDefault="0015367F">
                            <w:pPr>
                              <w:pStyle w:val="TableParagraph"/>
                              <w:spacing w:before="11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 Assessment</w:t>
                            </w:r>
                          </w:p>
                        </w:tc>
                      </w:tr>
                    </w:tbl>
                    <w:p w:rsidR="0015367F" w:rsidRDefault="0015367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202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229235</wp:posOffset>
                </wp:positionV>
                <wp:extent cx="2985135" cy="457200"/>
                <wp:effectExtent l="0" t="0" r="5715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2"/>
                              <w:gridCol w:w="461"/>
                              <w:gridCol w:w="461"/>
                              <w:gridCol w:w="461"/>
                            </w:tblGrid>
                            <w:tr w:rsidR="0015367F" w:rsidTr="00D442AA">
                              <w:trPr>
                                <w:trHeight w:val="230"/>
                              </w:trPr>
                              <w:tc>
                                <w:tcPr>
                                  <w:tcW w:w="4610" w:type="dxa"/>
                                  <w:gridSpan w:val="10"/>
                                  <w:tcBorders>
                                    <w:right w:val="single" w:sz="2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INTERIM ASSESSMENT</w:t>
                                  </w:r>
                                </w:p>
                              </w:tc>
                            </w:tr>
                            <w:tr w:rsidR="0015367F">
                              <w:trPr>
                                <w:trHeight w:val="460"/>
                              </w:trPr>
                              <w:tc>
                                <w:tcPr>
                                  <w:tcW w:w="458" w:type="dxa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5367F" w:rsidRDefault="00153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15367F" w:rsidRDefault="00153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367F" w:rsidRDefault="001536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.15pt;margin-top:18.05pt;width:235.05pt;height:3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0B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zIT0x9hl6l4Hbfg6MeYR/6bLmq/k6UXxXiYt0QvqM3UoqhoaSC/Hxz0z27&#10;OuEoA7IdPogK4pC9FhZorGVnigflQIAOiTyeemNyKWEzSOLIv4wwKuEsjJbQfB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2"/>
                        <w:gridCol w:w="461"/>
                        <w:gridCol w:w="461"/>
                        <w:gridCol w:w="461"/>
                      </w:tblGrid>
                      <w:tr w:rsidR="0015367F" w:rsidTr="00D442AA">
                        <w:trPr>
                          <w:trHeight w:val="230"/>
                        </w:trPr>
                        <w:tc>
                          <w:tcPr>
                            <w:tcW w:w="4610" w:type="dxa"/>
                            <w:gridSpan w:val="10"/>
                            <w:tcBorders>
                              <w:right w:val="single" w:sz="2" w:space="0" w:color="000000"/>
                            </w:tcBorders>
                            <w:shd w:val="clear" w:color="auto" w:fill="DBE5F1" w:themeFill="accent1" w:themeFillTint="33"/>
                          </w:tcPr>
                          <w:p w:rsidR="0015367F" w:rsidRDefault="0015367F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INTERIM ASSESSMENT</w:t>
                            </w:r>
                          </w:p>
                        </w:tc>
                      </w:tr>
                      <w:tr w:rsidR="0015367F">
                        <w:trPr>
                          <w:trHeight w:val="460"/>
                        </w:trPr>
                        <w:tc>
                          <w:tcPr>
                            <w:tcW w:w="458" w:type="dxa"/>
                          </w:tcPr>
                          <w:p w:rsidR="0015367F" w:rsidRDefault="001536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5367F" w:rsidRDefault="001536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15367F" w:rsidRDefault="0015367F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15367F" w:rsidRDefault="001536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5367F" w:rsidRDefault="001536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5367F" w:rsidRDefault="0015367F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15367F" w:rsidRDefault="001536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5367F" w:rsidRDefault="001536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5367F" w:rsidRDefault="001536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right w:val="single" w:sz="2" w:space="0" w:color="000000"/>
                            </w:tcBorders>
                          </w:tcPr>
                          <w:p w:rsidR="0015367F" w:rsidRDefault="001536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5367F" w:rsidRDefault="0015367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2FE1" w:rsidRDefault="007F423D">
      <w:pPr>
        <w:tabs>
          <w:tab w:val="left" w:pos="1821"/>
          <w:tab w:val="left" w:pos="3639"/>
        </w:tabs>
        <w:spacing w:line="168" w:lineRule="exact"/>
        <w:ind w:left="350"/>
        <w:rPr>
          <w:sz w:val="16"/>
        </w:rPr>
      </w:pPr>
      <w:r>
        <w:rPr>
          <w:sz w:val="16"/>
        </w:rPr>
        <w:t>Month</w:t>
      </w:r>
      <w:r>
        <w:rPr>
          <w:sz w:val="16"/>
        </w:rPr>
        <w:tab/>
        <w:t>Day</w:t>
      </w:r>
      <w:r>
        <w:rPr>
          <w:sz w:val="16"/>
        </w:rPr>
        <w:tab/>
        <w:t>Year</w:t>
      </w:r>
    </w:p>
    <w:p w:rsidR="00212FE1" w:rsidRPr="00553FFD" w:rsidRDefault="00212FE1">
      <w:pPr>
        <w:pStyle w:val="BodyText"/>
        <w:spacing w:before="10"/>
        <w:rPr>
          <w:sz w:val="16"/>
          <w:szCs w:val="16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504"/>
        <w:gridCol w:w="461"/>
        <w:gridCol w:w="461"/>
        <w:gridCol w:w="461"/>
        <w:gridCol w:w="462"/>
        <w:gridCol w:w="461"/>
        <w:gridCol w:w="461"/>
        <w:gridCol w:w="461"/>
        <w:gridCol w:w="461"/>
        <w:gridCol w:w="464"/>
      </w:tblGrid>
      <w:tr w:rsidR="00212FE1" w:rsidTr="006E0CD8">
        <w:trPr>
          <w:trHeight w:val="248"/>
        </w:trPr>
        <w:tc>
          <w:tcPr>
            <w:tcW w:w="6117" w:type="dxa"/>
            <w:shd w:val="clear" w:color="auto" w:fill="DBE5F1" w:themeFill="accent1" w:themeFillTint="33"/>
          </w:tcPr>
          <w:p w:rsidR="00212FE1" w:rsidRDefault="007F42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CLIENT NAME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212FE1" w:rsidRDefault="006F0A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6E0CD8"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4153" w:type="dxa"/>
            <w:gridSpan w:val="9"/>
            <w:shd w:val="clear" w:color="auto" w:fill="DBE5F1" w:themeFill="accent1" w:themeFillTint="33"/>
          </w:tcPr>
          <w:p w:rsidR="00212FE1" w:rsidRDefault="007F423D">
            <w:pPr>
              <w:pStyle w:val="TableParagraph"/>
              <w:spacing w:line="227" w:lineRule="exact"/>
              <w:ind w:left="105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HMIS CLIENT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212FE1" w:rsidTr="006E0CD8">
        <w:trPr>
          <w:trHeight w:val="460"/>
        </w:trPr>
        <w:tc>
          <w:tcPr>
            <w:tcW w:w="6117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212FE1" w:rsidRPr="006E0CD8" w:rsidRDefault="006E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7BBF" w:rsidRPr="00553FFD" w:rsidRDefault="000E7BBF">
      <w:pPr>
        <w:rPr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0E7BBF" w:rsidTr="006F0AC1">
        <w:trPr>
          <w:trHeight w:val="259"/>
        </w:trPr>
        <w:tc>
          <w:tcPr>
            <w:tcW w:w="10800" w:type="dxa"/>
            <w:gridSpan w:val="2"/>
            <w:shd w:val="clear" w:color="auto" w:fill="DBE5F1" w:themeFill="accent1" w:themeFillTint="33"/>
            <w:vAlign w:val="center"/>
          </w:tcPr>
          <w:p w:rsidR="000E7BBF" w:rsidRDefault="000E7BBF" w:rsidP="006E0CD8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CLIENT LOCATION – </w:t>
            </w:r>
            <w:r>
              <w:rPr>
                <w:b/>
                <w:sz w:val="18"/>
              </w:rPr>
              <w:t xml:space="preserve">In which </w:t>
            </w:r>
            <w:proofErr w:type="spellStart"/>
            <w:r>
              <w:rPr>
                <w:b/>
                <w:sz w:val="18"/>
              </w:rPr>
              <w:t>CoC</w:t>
            </w:r>
            <w:proofErr w:type="spellEnd"/>
            <w:r>
              <w:rPr>
                <w:b/>
                <w:sz w:val="18"/>
              </w:rPr>
              <w:t xml:space="preserve"> is the Head of Household staying at the time of project entry?</w:t>
            </w:r>
          </w:p>
        </w:tc>
      </w:tr>
      <w:tr w:rsidR="000E7BBF" w:rsidTr="006F0AC1">
        <w:trPr>
          <w:trHeight w:val="259"/>
        </w:trPr>
        <w:tc>
          <w:tcPr>
            <w:tcW w:w="5760" w:type="dxa"/>
            <w:vAlign w:val="center"/>
          </w:tcPr>
          <w:p w:rsidR="000E7BBF" w:rsidRDefault="000E7BBF" w:rsidP="00553F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NE-500 BOS (Anywhere in Nebraska outside of Lincoln/Omaha)</w:t>
            </w:r>
          </w:p>
        </w:tc>
        <w:tc>
          <w:tcPr>
            <w:tcW w:w="5040" w:type="dxa"/>
            <w:vAlign w:val="center"/>
          </w:tcPr>
          <w:p w:rsidR="000E7BBF" w:rsidRPr="00884533" w:rsidRDefault="000E7BBF" w:rsidP="00553F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</w:tbl>
    <w:p w:rsidR="00D442AA" w:rsidRPr="00553FFD" w:rsidRDefault="00D442AA">
      <w:pPr>
        <w:rPr>
          <w:sz w:val="16"/>
          <w:szCs w:val="16"/>
        </w:rPr>
      </w:pP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56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6"/>
      </w:tblGrid>
      <w:tr w:rsidR="00084FC2" w:rsidTr="008F691E">
        <w:trPr>
          <w:trHeight w:val="259"/>
        </w:trPr>
        <w:tc>
          <w:tcPr>
            <w:tcW w:w="10795" w:type="dxa"/>
            <w:gridSpan w:val="13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AND SOURCES </w:t>
            </w:r>
            <w:r>
              <w:rPr>
                <w:b/>
                <w:sz w:val="18"/>
              </w:rPr>
              <w:t>- Does the client currently have any income from any source?</w:t>
            </w:r>
          </w:p>
        </w:tc>
      </w:tr>
      <w:tr w:rsidR="00084FC2" w:rsidTr="008F691E">
        <w:trPr>
          <w:trHeight w:val="259"/>
        </w:trPr>
        <w:tc>
          <w:tcPr>
            <w:tcW w:w="357" w:type="dxa"/>
            <w:tcBorders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084FC2" w:rsidTr="008F691E">
        <w:trPr>
          <w:trHeight w:val="1272"/>
        </w:trPr>
        <w:tc>
          <w:tcPr>
            <w:tcW w:w="10795" w:type="dxa"/>
            <w:gridSpan w:val="13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To complete the table below, you must answer ‘Yes’ or ‘No’ for each income source.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income source is current and received as of today (i.e. not terminated).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sources that have been terminated, even if they were received in the past.</w:t>
            </w:r>
          </w:p>
          <w:p w:rsidR="00084FC2" w:rsidRPr="00415AF4" w:rsidRDefault="00084FC2" w:rsidP="008F691E">
            <w:pPr>
              <w:pStyle w:val="TableParagraph"/>
              <w:ind w:left="101"/>
              <w:rPr>
                <w:b/>
                <w:color w:val="000000" w:themeColor="text1"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source is ‘Yes’, complete the shaded sections below.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Enter the start date and monthly amount received. If unsure of the exact amount, enter the client’s best estimate.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Children's income (except earned income) can be included under the Head of Household’s information.</w:t>
            </w:r>
          </w:p>
        </w:tc>
      </w:tr>
      <w:tr w:rsidR="00084FC2" w:rsidTr="008F691E">
        <w:trPr>
          <w:trHeight w:val="490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:rsidR="00084FC2" w:rsidRDefault="00084FC2" w:rsidP="008F691E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AABD (Aid to Aged, Blind &amp; Disabled)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Alimony or Other Spousal Support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Annuities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Contributions from Other People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Dividends (Investments)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Earned Income (from job)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Pr="00934EB5" w:rsidRDefault="00084FC2" w:rsidP="008F691E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Interest (Bank)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Pension or Retirement Income from a Former Job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Rental Income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Self Employment</w:t>
            </w:r>
            <w:proofErr w:type="spellEnd"/>
            <w:r>
              <w:rPr>
                <w:sz w:val="18"/>
              </w:rPr>
              <w:t xml:space="preserve"> Wages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SSA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SSDI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SSI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Disability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Stipend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TANF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Unemployment Insurance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Non-service Connected Disability Pension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Service Connected Disability Compensation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Worker’s Compensation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6477" w:type="dxa"/>
            <w:gridSpan w:val="8"/>
            <w:vAlign w:val="center"/>
          </w:tcPr>
          <w:p w:rsidR="00084FC2" w:rsidRDefault="00084FC2" w:rsidP="008F691E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5B481B" w:rsidRDefault="005B481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084FC2" w:rsidTr="008F691E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NON-CASH BENEFITS </w:t>
            </w:r>
            <w:r>
              <w:rPr>
                <w:b/>
                <w:sz w:val="18"/>
              </w:rPr>
              <w:t>- Does the client have any non-cash benefits from any source?</w:t>
            </w:r>
          </w:p>
        </w:tc>
      </w:tr>
      <w:tr w:rsidR="00084FC2" w:rsidTr="008F691E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084FC2" w:rsidTr="008F691E">
        <w:trPr>
          <w:trHeight w:val="71"/>
        </w:trPr>
        <w:tc>
          <w:tcPr>
            <w:tcW w:w="1080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2"/>
              </w:rPr>
            </w:pPr>
          </w:p>
        </w:tc>
      </w:tr>
      <w:tr w:rsidR="00084FC2" w:rsidTr="008F691E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non-cash benefit. 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‘Yes’ only if the non-cash benefit is recurrent and received as of today (i.e. not terminated). 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084FC2" w:rsidTr="008F691E">
        <w:trPr>
          <w:trHeight w:val="72"/>
        </w:trPr>
        <w:tc>
          <w:tcPr>
            <w:tcW w:w="10800" w:type="dxa"/>
            <w:gridSpan w:val="12"/>
            <w:tcBorders>
              <w:left w:val="nil"/>
              <w:right w:val="nil"/>
            </w:tcBorders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4"/>
              </w:rPr>
            </w:pPr>
          </w:p>
        </w:tc>
      </w:tr>
      <w:tr w:rsidR="00084FC2" w:rsidTr="008F691E">
        <w:trPr>
          <w:trHeight w:val="490"/>
        </w:trPr>
        <w:tc>
          <w:tcPr>
            <w:tcW w:w="5037" w:type="dxa"/>
            <w:gridSpan w:val="4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LIHEAP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490"/>
        </w:trPr>
        <w:tc>
          <w:tcPr>
            <w:tcW w:w="5037" w:type="dxa"/>
            <w:gridSpan w:val="4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084FC2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084FC2" w:rsidRDefault="00084FC2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084FC2" w:rsidRPr="00553FFD" w:rsidRDefault="00084FC2">
      <w:pPr>
        <w:pStyle w:val="BodyText"/>
        <w:spacing w:before="9"/>
        <w:rPr>
          <w:sz w:val="16"/>
          <w:szCs w:val="16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231"/>
        <w:gridCol w:w="360"/>
        <w:gridCol w:w="2159"/>
        <w:gridCol w:w="360"/>
        <w:gridCol w:w="1731"/>
        <w:gridCol w:w="360"/>
        <w:gridCol w:w="1297"/>
        <w:gridCol w:w="143"/>
        <w:gridCol w:w="217"/>
        <w:gridCol w:w="1583"/>
        <w:gridCol w:w="8"/>
      </w:tblGrid>
      <w:tr w:rsidR="00084FC2" w:rsidTr="008F691E">
        <w:trPr>
          <w:trHeight w:val="259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084FC2" w:rsidTr="008F691E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1" w:type="dxa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1" w:type="dxa"/>
            <w:gridSpan w:val="2"/>
            <w:tcBorders>
              <w:lef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084FC2" w:rsidTr="008F691E">
        <w:trPr>
          <w:trHeight w:val="864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health insurance source.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for any source that is currently received.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‘No’ for sources that have been terminated, even if they were received in the past. 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insurance type, complete the shaded section below.</w:t>
            </w:r>
          </w:p>
        </w:tc>
      </w:tr>
      <w:tr w:rsidR="00084FC2" w:rsidTr="008F691E">
        <w:trPr>
          <w:gridAfter w:val="1"/>
          <w:wAfter w:w="8" w:type="dxa"/>
          <w:trHeight w:val="432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Health Insurance Type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Children’s Health Insurance Program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Veteran’s Administration (VA) Medical Services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Employer-Provided Health Insurance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Health Insurance obtained through COBRA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Pay Health Insurance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084FC2" w:rsidTr="008F691E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1800" w:type="dxa"/>
            <w:gridSpan w:val="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</w:tbl>
    <w:p w:rsidR="00084FC2" w:rsidRPr="007F423D" w:rsidRDefault="00084FC2">
      <w:pPr>
        <w:rPr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084FC2" w:rsidTr="008F691E">
        <w:trPr>
          <w:trHeight w:val="259"/>
        </w:trPr>
        <w:tc>
          <w:tcPr>
            <w:tcW w:w="10800" w:type="dxa"/>
            <w:gridSpan w:val="18"/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DISABILITY STATUS </w:t>
            </w:r>
            <w:r>
              <w:rPr>
                <w:b/>
                <w:sz w:val="18"/>
              </w:rPr>
              <w:t>- Does the client have a disabling condition?</w:t>
            </w:r>
          </w:p>
        </w:tc>
      </w:tr>
      <w:tr w:rsidR="00084FC2" w:rsidTr="008F691E">
        <w:trPr>
          <w:trHeight w:val="259"/>
        </w:trPr>
        <w:tc>
          <w:tcPr>
            <w:tcW w:w="355" w:type="dxa"/>
            <w:tcBorders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084FC2" w:rsidTr="008F691E">
        <w:trPr>
          <w:trHeight w:val="490"/>
        </w:trPr>
        <w:tc>
          <w:tcPr>
            <w:tcW w:w="10800" w:type="dxa"/>
            <w:gridSpan w:val="18"/>
            <w:tcBorders>
              <w:top w:val="double" w:sz="1" w:space="0" w:color="000000"/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disability type (in white).</w:t>
            </w:r>
          </w:p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disability type, you must also complete the shaded sections below.</w:t>
            </w:r>
          </w:p>
        </w:tc>
      </w:tr>
      <w:tr w:rsidR="00084FC2" w:rsidTr="008F691E">
        <w:trPr>
          <w:trHeight w:val="490"/>
        </w:trPr>
        <w:tc>
          <w:tcPr>
            <w:tcW w:w="3240" w:type="dxa"/>
            <w:gridSpan w:val="5"/>
            <w:tcBorders>
              <w:top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D45E3D" w:rsidRDefault="00084FC2" w:rsidP="008F691E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Expected to be of long-continued and indefinite duration and </w:t>
            </w:r>
          </w:p>
          <w:p w:rsidR="00084FC2" w:rsidRPr="00BB5430" w:rsidRDefault="00084FC2" w:rsidP="008F691E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substantially</w:t>
            </w:r>
            <w:proofErr w:type="gramEnd"/>
            <w:r>
              <w:rPr>
                <w:b/>
                <w:sz w:val="16"/>
              </w:rPr>
              <w:t xml:space="preserve"> impairs client’s ability to live independently?</w:t>
            </w:r>
          </w:p>
        </w:tc>
      </w:tr>
      <w:tr w:rsidR="00084FC2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Alcohol Abuse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084FC2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Drug Abuse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084FC2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Both Alcohol and Drug Abuse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084FC2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Developmental Disability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084FC2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084FC2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Problem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084FC2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084FC2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084FC2" w:rsidRDefault="00084FC2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Chronic Health Condition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84FC2" w:rsidRDefault="00084FC2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:rsidR="00084FC2" w:rsidRDefault="00084FC2">
      <w:pPr>
        <w:rPr>
          <w:sz w:val="16"/>
          <w:szCs w:val="16"/>
        </w:rPr>
      </w:pPr>
    </w:p>
    <w:p w:rsidR="00084FC2" w:rsidRDefault="00084FC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717"/>
        <w:gridCol w:w="360"/>
        <w:gridCol w:w="1154"/>
        <w:gridCol w:w="366"/>
        <w:gridCol w:w="640"/>
        <w:gridCol w:w="360"/>
        <w:gridCol w:w="1159"/>
        <w:gridCol w:w="360"/>
        <w:gridCol w:w="1727"/>
        <w:gridCol w:w="360"/>
        <w:gridCol w:w="1295"/>
        <w:gridCol w:w="360"/>
        <w:gridCol w:w="1578"/>
      </w:tblGrid>
      <w:tr w:rsidR="00DB076B" w:rsidTr="0015367F">
        <w:trPr>
          <w:trHeight w:val="288"/>
        </w:trPr>
        <w:tc>
          <w:tcPr>
            <w:tcW w:w="10795" w:type="dxa"/>
            <w:gridSpan w:val="14"/>
            <w:tcBorders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DB076B" w:rsidRDefault="00DB076B" w:rsidP="0015367F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>CURRENT LIVING SITUATION</w:t>
            </w:r>
          </w:p>
        </w:tc>
      </w:tr>
      <w:tr w:rsidR="00DB076B" w:rsidTr="00F17C16">
        <w:trPr>
          <w:cantSplit/>
          <w:trHeight w:val="245"/>
        </w:trPr>
        <w:tc>
          <w:tcPr>
            <w:tcW w:w="1076" w:type="dxa"/>
            <w:gridSpan w:val="2"/>
            <w:vMerge w:val="restart"/>
            <w:tcBorders>
              <w:top w:val="double" w:sz="1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B076B" w:rsidRPr="00322BAB" w:rsidRDefault="00DB076B" w:rsidP="00DB076B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double" w:sz="1" w:space="0" w:color="000000"/>
              <w:right w:val="nil"/>
            </w:tcBorders>
            <w:vAlign w:val="center"/>
          </w:tcPr>
          <w:p w:rsidR="00DB076B" w:rsidRDefault="00DB076B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top w:val="double" w:sz="1" w:space="0" w:color="000000"/>
              <w:left w:val="nil"/>
            </w:tcBorders>
            <w:vAlign w:val="center"/>
          </w:tcPr>
          <w:p w:rsidR="00DB076B" w:rsidRPr="005D2CEA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DB076B" w:rsidTr="00F17C16">
        <w:trPr>
          <w:cantSplit/>
          <w:trHeight w:val="490"/>
        </w:trPr>
        <w:tc>
          <w:tcPr>
            <w:tcW w:w="1076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B076B" w:rsidRPr="00322BAB" w:rsidRDefault="00DB076B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B076B" w:rsidRDefault="00DB076B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DB076B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 xml:space="preserve"> or </w:t>
            </w:r>
          </w:p>
          <w:p w:rsidR="00DB076B" w:rsidRPr="005D2CEA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 shelter</w:t>
            </w:r>
          </w:p>
        </w:tc>
      </w:tr>
      <w:tr w:rsidR="00DB076B" w:rsidTr="00F17C16">
        <w:trPr>
          <w:cantSplit/>
          <w:trHeight w:val="245"/>
        </w:trPr>
        <w:tc>
          <w:tcPr>
            <w:tcW w:w="1076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B076B" w:rsidRPr="00322BAB" w:rsidRDefault="00DB076B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B076B" w:rsidRDefault="00DB076B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DB076B" w:rsidRPr="005D2CEA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DB076B" w:rsidTr="00F17C16">
        <w:trPr>
          <w:cantSplit/>
          <w:trHeight w:val="245"/>
        </w:trPr>
        <w:tc>
          <w:tcPr>
            <w:tcW w:w="1076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B076B" w:rsidRPr="00322BAB" w:rsidRDefault="00DB076B" w:rsidP="00DB076B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B076B" w:rsidRDefault="00DB076B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DB076B" w:rsidRPr="005D2CEA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DB076B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B076B" w:rsidRPr="00322BAB" w:rsidRDefault="00DB076B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B076B" w:rsidRDefault="00DB076B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DB076B" w:rsidRPr="005D2CEA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DB076B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B076B" w:rsidRPr="00322BAB" w:rsidRDefault="00DB076B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B076B" w:rsidRDefault="00DB076B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DB076B" w:rsidRPr="005D2CEA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DB076B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B076B" w:rsidRPr="00322BAB" w:rsidRDefault="00DB076B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B076B" w:rsidRDefault="00DB076B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DB076B" w:rsidRPr="005D2CEA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DB076B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B076B" w:rsidRPr="00322BAB" w:rsidRDefault="00DB076B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B076B" w:rsidRDefault="00DB076B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DB076B" w:rsidRPr="005D2CEA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DB076B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B076B" w:rsidRPr="00322BAB" w:rsidRDefault="00DB076B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B076B" w:rsidRDefault="00DB076B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DB076B" w:rsidRPr="005D2CEA" w:rsidRDefault="00DB076B" w:rsidP="00DB076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friend’s room, apartment or house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C8518D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family member’s room, apartment or house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GPD TIP housing subsidy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VASH housing subsidy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</w:t>
            </w:r>
            <w:bookmarkStart w:id="0" w:name="_GoBack"/>
            <w:bookmarkEnd w:id="0"/>
            <w:r>
              <w:rPr>
                <w:sz w:val="18"/>
              </w:rPr>
              <w:t>idy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8518D" w:rsidRPr="00322BAB" w:rsidRDefault="00C8518D" w:rsidP="00DB0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DB076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Default="00C8518D" w:rsidP="00DB076B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C8518D" w:rsidTr="00F17C16">
        <w:trPr>
          <w:cantSplit/>
          <w:trHeight w:val="360"/>
        </w:trPr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8518D" w:rsidRPr="00C8518D" w:rsidRDefault="00C8518D" w:rsidP="00C8518D">
            <w:pPr>
              <w:jc w:val="center"/>
              <w:rPr>
                <w:b/>
                <w:sz w:val="16"/>
                <w:szCs w:val="16"/>
              </w:rPr>
            </w:pPr>
            <w:r w:rsidRPr="00C8518D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C8518D" w:rsidRDefault="00C8518D" w:rsidP="00C8518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Pr="005D2CEA" w:rsidRDefault="00C8518D" w:rsidP="00C8518D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C8518D" w:rsidRDefault="00C8518D" w:rsidP="00C85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C8518D" w:rsidRDefault="00C8518D" w:rsidP="00C8518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Pr="005D2CEA" w:rsidRDefault="00C8518D" w:rsidP="00C8518D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 unable to determine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C8518D" w:rsidRDefault="00C8518D" w:rsidP="00C85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C8518D" w:rsidRDefault="00C8518D" w:rsidP="00C8518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Pr="005D2CEA" w:rsidRDefault="00C8518D" w:rsidP="00C8518D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C8518D" w:rsidRDefault="00C8518D" w:rsidP="00C85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C8518D" w:rsidRDefault="00C8518D" w:rsidP="00C8518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Pr="005D2CEA" w:rsidRDefault="00C8518D" w:rsidP="00C8518D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C8518D" w:rsidTr="00F17C16">
        <w:trPr>
          <w:cantSplit/>
          <w:trHeight w:val="245"/>
        </w:trPr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C8518D" w:rsidRDefault="00C8518D" w:rsidP="00C85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C8518D" w:rsidRDefault="00C8518D" w:rsidP="00C8518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9" w:type="dxa"/>
            <w:gridSpan w:val="11"/>
            <w:tcBorders>
              <w:left w:val="nil"/>
            </w:tcBorders>
            <w:vAlign w:val="center"/>
          </w:tcPr>
          <w:p w:rsidR="00C8518D" w:rsidRPr="005D2CEA" w:rsidRDefault="00C8518D" w:rsidP="00C8518D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  <w:tr w:rsidR="00C8518D" w:rsidTr="00F17C16">
        <w:trPr>
          <w:trHeight w:val="259"/>
        </w:trPr>
        <w:tc>
          <w:tcPr>
            <w:tcW w:w="10795" w:type="dxa"/>
            <w:gridSpan w:val="14"/>
            <w:shd w:val="clear" w:color="auto" w:fill="DBE5F1" w:themeFill="accent1" w:themeFillTint="33"/>
            <w:vAlign w:val="center"/>
          </w:tcPr>
          <w:p w:rsidR="00C8518D" w:rsidRPr="00C8518D" w:rsidRDefault="00C8518D" w:rsidP="0015367F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C8518D">
              <w:rPr>
                <w:b/>
                <w:sz w:val="18"/>
                <w:szCs w:val="18"/>
              </w:rPr>
              <w:t>Living Situation Verified By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8518D" w:rsidTr="00F17C1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C8518D" w:rsidRDefault="00C8518D" w:rsidP="00FE2A68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gridSpan w:val="5"/>
            <w:tcBorders>
              <w:left w:val="nil"/>
            </w:tcBorders>
            <w:vAlign w:val="center"/>
          </w:tcPr>
          <w:p w:rsidR="00C8518D" w:rsidRDefault="00FE2A68" w:rsidP="00FE2A68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NE-500 Balance of State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FE2A68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gridSpan w:val="3"/>
            <w:tcBorders>
              <w:left w:val="nil"/>
            </w:tcBorders>
            <w:vAlign w:val="center"/>
          </w:tcPr>
          <w:p w:rsidR="00C8518D" w:rsidRDefault="00FE2A68" w:rsidP="00FE2A68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NE-501 Omaha/MACCH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8518D" w:rsidRDefault="00C8518D" w:rsidP="00FE2A68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3" w:type="dxa"/>
            <w:gridSpan w:val="3"/>
            <w:tcBorders>
              <w:left w:val="nil"/>
            </w:tcBorders>
            <w:vAlign w:val="center"/>
          </w:tcPr>
          <w:p w:rsidR="00C8518D" w:rsidRDefault="00FE2A68" w:rsidP="00FE2A68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  <w:tr w:rsidR="00FE2A68" w:rsidTr="00F17C16">
        <w:trPr>
          <w:trHeight w:val="259"/>
        </w:trPr>
        <w:tc>
          <w:tcPr>
            <w:tcW w:w="10795" w:type="dxa"/>
            <w:gridSpan w:val="14"/>
            <w:shd w:val="clear" w:color="auto" w:fill="DBE5F1" w:themeFill="accent1" w:themeFillTint="33"/>
            <w:vAlign w:val="center"/>
          </w:tcPr>
          <w:p w:rsidR="00FE2A68" w:rsidRDefault="00FE2A68" w:rsidP="00FE2A68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Is client going to have to leave their current living situation within 14 days?</w:t>
            </w:r>
          </w:p>
        </w:tc>
      </w:tr>
      <w:tr w:rsidR="00FE2A68" w:rsidTr="00F17C1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FE2A68" w:rsidRDefault="00FE2A68" w:rsidP="00FE2A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1" w:type="dxa"/>
            <w:gridSpan w:val="3"/>
            <w:tcBorders>
              <w:left w:val="nil"/>
            </w:tcBorders>
            <w:vAlign w:val="center"/>
          </w:tcPr>
          <w:p w:rsidR="00FE2A68" w:rsidRDefault="00FE2A68" w:rsidP="00FE2A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FE2A68" w:rsidRDefault="00FE2A68" w:rsidP="00FE2A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FE2A68" w:rsidRDefault="00FE2A68" w:rsidP="00FE2A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E2A68" w:rsidRDefault="00FE2A68" w:rsidP="00FE2A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FE2A68" w:rsidRDefault="00FE2A68" w:rsidP="00FE2A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E2A68" w:rsidRDefault="00FE2A68" w:rsidP="00FE2A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FE2A68" w:rsidRDefault="00FE2A68" w:rsidP="00FE2A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E2A68" w:rsidRDefault="00FE2A68" w:rsidP="00FE2A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FE2A68" w:rsidRDefault="00FE2A68" w:rsidP="00FE2A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17C16" w:rsidRPr="00F17C16" w:rsidTr="00F17C16">
        <w:trPr>
          <w:trHeight w:val="259"/>
        </w:trPr>
        <w:tc>
          <w:tcPr>
            <w:tcW w:w="10795" w:type="dxa"/>
            <w:gridSpan w:val="14"/>
            <w:shd w:val="clear" w:color="auto" w:fill="DBE5F1" w:themeFill="accent1" w:themeFillTint="33"/>
            <w:vAlign w:val="center"/>
          </w:tcPr>
          <w:p w:rsidR="00F17C16" w:rsidRPr="00F17C16" w:rsidRDefault="00F17C16" w:rsidP="00F17C16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a subsequent residence been identified?</w:t>
            </w:r>
          </w:p>
        </w:tc>
      </w:tr>
      <w:tr w:rsidR="00F17C16" w:rsidTr="00F17C1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1" w:type="dxa"/>
            <w:gridSpan w:val="3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17C16" w:rsidRPr="00F17C16" w:rsidTr="00F17C16">
        <w:trPr>
          <w:trHeight w:val="259"/>
        </w:trPr>
        <w:tc>
          <w:tcPr>
            <w:tcW w:w="10795" w:type="dxa"/>
            <w:gridSpan w:val="14"/>
            <w:shd w:val="clear" w:color="auto" w:fill="DBE5F1" w:themeFill="accent1" w:themeFillTint="33"/>
            <w:vAlign w:val="center"/>
          </w:tcPr>
          <w:p w:rsidR="00F17C16" w:rsidRPr="00F17C16" w:rsidRDefault="00F17C16" w:rsidP="00F17C16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Does individual or family have resources or support networks to obtain other permanent housing?</w:t>
            </w:r>
          </w:p>
        </w:tc>
      </w:tr>
      <w:tr w:rsidR="00F17C16" w:rsidTr="00F17C1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1" w:type="dxa"/>
            <w:gridSpan w:val="3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17C16" w:rsidRPr="00F17C16" w:rsidTr="00F17C16">
        <w:trPr>
          <w:trHeight w:val="259"/>
        </w:trPr>
        <w:tc>
          <w:tcPr>
            <w:tcW w:w="10795" w:type="dxa"/>
            <w:gridSpan w:val="14"/>
            <w:shd w:val="clear" w:color="auto" w:fill="DBE5F1" w:themeFill="accent1" w:themeFillTint="33"/>
            <w:vAlign w:val="center"/>
          </w:tcPr>
          <w:p w:rsidR="00F17C16" w:rsidRPr="00F17C16" w:rsidRDefault="00F17C16" w:rsidP="00F17C16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the client had a lease or ownership interest in a permanent housing unit in the last 60 days?</w:t>
            </w:r>
          </w:p>
        </w:tc>
      </w:tr>
      <w:tr w:rsidR="00F17C16" w:rsidTr="00F17C1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1" w:type="dxa"/>
            <w:gridSpan w:val="3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17C16" w:rsidRPr="00F17C16" w:rsidTr="00F17C16">
        <w:trPr>
          <w:trHeight w:val="259"/>
        </w:trPr>
        <w:tc>
          <w:tcPr>
            <w:tcW w:w="10795" w:type="dxa"/>
            <w:gridSpan w:val="14"/>
            <w:shd w:val="clear" w:color="auto" w:fill="DBE5F1" w:themeFill="accent1" w:themeFillTint="33"/>
            <w:vAlign w:val="center"/>
          </w:tcPr>
          <w:p w:rsidR="00F17C16" w:rsidRPr="00F17C16" w:rsidRDefault="00F17C16" w:rsidP="00F17C16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the client moved 2 or more times in the last 60 days?</w:t>
            </w:r>
          </w:p>
        </w:tc>
      </w:tr>
      <w:tr w:rsidR="00F17C16" w:rsidTr="00F17C1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1" w:type="dxa"/>
            <w:gridSpan w:val="3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7C16" w:rsidRDefault="00F17C16" w:rsidP="00F17C1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F17C16" w:rsidRDefault="00F17C16" w:rsidP="00F17C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212FE1" w:rsidRPr="004F1AE5" w:rsidRDefault="00212FE1">
      <w:pPr>
        <w:pStyle w:val="BodyText"/>
        <w:rPr>
          <w:sz w:val="20"/>
          <w:szCs w:val="20"/>
        </w:rPr>
      </w:pPr>
    </w:p>
    <w:tbl>
      <w:tblPr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9"/>
        <w:gridCol w:w="503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F423D" w:rsidTr="004F1AE5">
        <w:trPr>
          <w:trHeight w:val="490"/>
        </w:trPr>
        <w:tc>
          <w:tcPr>
            <w:tcW w:w="57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23D" w:rsidRDefault="00F17C16" w:rsidP="007F423D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 ENGAGEMENT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7F423D" w:rsidRDefault="007F423D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F423D" w:rsidRPr="007F423D" w:rsidTr="004F1AE5">
        <w:trPr>
          <w:trHeight w:val="259"/>
        </w:trPr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:rsidR="00212FE1" w:rsidRPr="004F1AE5" w:rsidRDefault="00212FE1">
      <w:pPr>
        <w:pStyle w:val="BodyText"/>
        <w:spacing w:before="5"/>
        <w:rPr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8"/>
        <w:gridCol w:w="360"/>
        <w:gridCol w:w="2158"/>
        <w:gridCol w:w="360"/>
        <w:gridCol w:w="363"/>
        <w:gridCol w:w="507"/>
        <w:gridCol w:w="504"/>
        <w:gridCol w:w="354"/>
        <w:gridCol w:w="150"/>
        <w:gridCol w:w="210"/>
        <w:gridCol w:w="294"/>
        <w:gridCol w:w="504"/>
        <w:gridCol w:w="504"/>
        <w:gridCol w:w="66"/>
        <w:gridCol w:w="360"/>
        <w:gridCol w:w="78"/>
        <w:gridCol w:w="504"/>
        <w:gridCol w:w="504"/>
        <w:gridCol w:w="504"/>
      </w:tblGrid>
      <w:tr w:rsidR="004F1AE5" w:rsidRPr="00D31721" w:rsidTr="004F1AE5">
        <w:trPr>
          <w:trHeight w:val="259"/>
        </w:trPr>
        <w:tc>
          <w:tcPr>
            <w:tcW w:w="10800" w:type="dxa"/>
            <w:gridSpan w:val="20"/>
            <w:shd w:val="clear" w:color="auto" w:fill="DBE5F1" w:themeFill="accent1" w:themeFillTint="33"/>
            <w:vAlign w:val="center"/>
          </w:tcPr>
          <w:p w:rsidR="004F1AE5" w:rsidRPr="00D31721" w:rsidRDefault="004F1AE5" w:rsidP="0015367F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31721">
              <w:rPr>
                <w:b/>
                <w:sz w:val="20"/>
                <w:szCs w:val="20"/>
              </w:rPr>
              <w:t>PREGNANT?</w:t>
            </w:r>
          </w:p>
        </w:tc>
      </w:tr>
      <w:tr w:rsidR="004F1AE5" w:rsidTr="004F1AE5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4F1AE5" w:rsidRDefault="004F1AE5" w:rsidP="0015367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4F1AE5" w:rsidRDefault="004F1AE5" w:rsidP="00153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F1AE5" w:rsidRDefault="004F1AE5" w:rsidP="0015367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4F1AE5" w:rsidRDefault="004F1AE5" w:rsidP="00153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F1AE5" w:rsidRDefault="004F1AE5" w:rsidP="0015367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4"/>
            <w:tcBorders>
              <w:left w:val="nil"/>
            </w:tcBorders>
            <w:vAlign w:val="center"/>
          </w:tcPr>
          <w:p w:rsidR="004F1AE5" w:rsidRDefault="004F1AE5" w:rsidP="00153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4F1AE5" w:rsidRDefault="004F1AE5" w:rsidP="0015367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gridSpan w:val="4"/>
            <w:tcBorders>
              <w:left w:val="nil"/>
            </w:tcBorders>
            <w:vAlign w:val="center"/>
          </w:tcPr>
          <w:p w:rsidR="004F1AE5" w:rsidRDefault="004F1AE5" w:rsidP="00153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4F1AE5" w:rsidRDefault="004F1AE5" w:rsidP="0015367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0" w:type="dxa"/>
            <w:gridSpan w:val="4"/>
            <w:tcBorders>
              <w:left w:val="nil"/>
            </w:tcBorders>
            <w:vAlign w:val="center"/>
          </w:tcPr>
          <w:p w:rsidR="004F1AE5" w:rsidRDefault="004F1AE5" w:rsidP="00153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4F1AE5" w:rsidTr="004F1AE5">
        <w:trPr>
          <w:trHeight w:val="490"/>
        </w:trPr>
        <w:tc>
          <w:tcPr>
            <w:tcW w:w="575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F1AE5" w:rsidRPr="004F1AE5" w:rsidRDefault="004F1AE5" w:rsidP="0015367F">
            <w:pPr>
              <w:pStyle w:val="TableParagraph"/>
              <w:spacing w:before="114"/>
              <w:ind w:left="107"/>
              <w:rPr>
                <w:b/>
                <w:sz w:val="18"/>
                <w:szCs w:val="18"/>
              </w:rPr>
            </w:pPr>
            <w:r w:rsidRPr="004F1AE5">
              <w:rPr>
                <w:b/>
                <w:sz w:val="18"/>
                <w:szCs w:val="18"/>
              </w:rPr>
              <w:t>IF YES, what is the projected birth date?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4F1AE5" w:rsidRDefault="004F1AE5" w:rsidP="004F1AE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F1AE5" w:rsidRPr="007F423D" w:rsidTr="004F1AE5">
        <w:trPr>
          <w:trHeight w:val="259"/>
        </w:trPr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AE5" w:rsidRPr="007F423D" w:rsidRDefault="004F1AE5" w:rsidP="0015367F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AE5" w:rsidRPr="007F423D" w:rsidRDefault="004F1AE5" w:rsidP="0015367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AE5" w:rsidRPr="007F423D" w:rsidRDefault="004F1AE5" w:rsidP="0015367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AE5" w:rsidRPr="007F423D" w:rsidRDefault="004F1AE5" w:rsidP="0015367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AE5" w:rsidRPr="007F423D" w:rsidRDefault="004F1AE5" w:rsidP="0015367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AE5" w:rsidRPr="007F423D" w:rsidRDefault="004F1AE5" w:rsidP="0015367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:rsidR="00212FE1" w:rsidRDefault="00212FE1">
      <w:pPr>
        <w:pStyle w:val="BodyText"/>
        <w:spacing w:before="8"/>
        <w:rPr>
          <w:sz w:val="16"/>
          <w:szCs w:val="16"/>
        </w:rPr>
      </w:pPr>
    </w:p>
    <w:p w:rsidR="004F1AE5" w:rsidRPr="006F4077" w:rsidRDefault="004F1AE5">
      <w:pPr>
        <w:pStyle w:val="BodyText"/>
        <w:spacing w:before="8"/>
        <w:rPr>
          <w:sz w:val="16"/>
          <w:szCs w:val="16"/>
        </w:rPr>
      </w:pPr>
    </w:p>
    <w:p w:rsidR="00E2054D" w:rsidRPr="00E2054D" w:rsidRDefault="00E2054D" w:rsidP="00E2054D">
      <w:pPr>
        <w:jc w:val="center"/>
        <w:rPr>
          <w:b/>
          <w:sz w:val="28"/>
          <w:szCs w:val="28"/>
        </w:rPr>
      </w:pPr>
      <w:r w:rsidRPr="00E2054D">
        <w:rPr>
          <w:b/>
          <w:sz w:val="28"/>
          <w:szCs w:val="28"/>
        </w:rPr>
        <w:t>UPDATE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6F0AC1" w:rsidRPr="006F0AC1" w:rsidTr="006F0AC1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See Codes Below</w:t>
            </w: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FF3745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Covered by Health Insurance?</w:t>
            </w:r>
            <w:r w:rsidR="006F0AC1"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FF3745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F3745" w:rsidRPr="006F0AC1" w:rsidRDefault="00FF3745" w:rsidP="00FF3745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Health Insurance: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FF3745" w:rsidRDefault="00FF3745" w:rsidP="00FF3745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Medicaid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Medicare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CHIP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Veteran’s Affairs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Employer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COBRA   </w:t>
            </w:r>
          </w:p>
          <w:p w:rsidR="006F0AC1" w:rsidRPr="006F0AC1" w:rsidRDefault="00FF3745" w:rsidP="00FF3745">
            <w:pPr>
              <w:widowControl/>
              <w:tabs>
                <w:tab w:val="left" w:pos="2143"/>
              </w:tabs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Private Pay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Indian Health Services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Other:____________________________________</w:t>
            </w:r>
          </w:p>
        </w:tc>
      </w:tr>
      <w:tr w:rsidR="006F0AC1" w:rsidRPr="006F0AC1" w:rsidTr="006F0AC1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F3745" w:rsidRPr="006F0AC1" w:rsidRDefault="00FF3745" w:rsidP="00FF3745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Disabling Condition: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FF3745" w:rsidRDefault="005B481B" w:rsidP="00FF3745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Alcohol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Drug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Both Alcohol &amp; Drug Abuse   </w:t>
            </w:r>
            <w:r w:rsidR="00FF3745"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="00FF3745"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="00FF3745" w:rsidRPr="006F0AC1">
              <w:rPr>
                <w:rFonts w:eastAsia="Calibri"/>
                <w:sz w:val="18"/>
                <w:szCs w:val="18"/>
                <w:lang w:bidi="ar-SA"/>
              </w:rPr>
              <w:t xml:space="preserve">Developmental Disability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HIV/AIDS   </w:t>
            </w:r>
          </w:p>
          <w:p w:rsidR="006F0AC1" w:rsidRPr="006F0AC1" w:rsidRDefault="00FF3745" w:rsidP="00FF3745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Mental Health Problem</w:t>
            </w:r>
            <w:r w:rsidR="005B481B"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="005B481B"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="005B481B"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="005B481B">
              <w:rPr>
                <w:rFonts w:eastAsia="Calibri"/>
                <w:sz w:val="18"/>
                <w:szCs w:val="18"/>
                <w:lang w:bidi="ar-SA"/>
              </w:rPr>
              <w:t xml:space="preserve">Physical   </w:t>
            </w:r>
            <w:r w:rsidR="005B481B"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="005B481B"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="005B481B" w:rsidRPr="006F0AC1">
              <w:rPr>
                <w:rFonts w:eastAsia="Calibri"/>
                <w:sz w:val="18"/>
                <w:szCs w:val="18"/>
                <w:lang w:bidi="ar-SA"/>
              </w:rPr>
              <w:t xml:space="preserve">Chronic Health Condition   </w:t>
            </w:r>
          </w:p>
        </w:tc>
      </w:tr>
    </w:tbl>
    <w:p w:rsidR="006F0AC1" w:rsidRDefault="006F0AC1" w:rsidP="00D442AA"/>
    <w:sectPr w:rsidR="006F0AC1" w:rsidSect="006C30B7">
      <w:footerReference w:type="default" r:id="rId7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7F" w:rsidRDefault="0015367F">
      <w:r>
        <w:separator/>
      </w:r>
    </w:p>
  </w:endnote>
  <w:endnote w:type="continuationSeparator" w:id="0">
    <w:p w:rsidR="0015367F" w:rsidRDefault="0015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7F" w:rsidRPr="006C30B7" w:rsidRDefault="00E4103D" w:rsidP="006C30B7">
    <w:pPr>
      <w:pStyle w:val="BodyText"/>
      <w:tabs>
        <w:tab w:val="right" w:pos="10800"/>
      </w:tabs>
      <w:spacing w:before="14"/>
      <w:ind w:left="20"/>
    </w:pPr>
    <w:r>
      <w:t>NEBRASKA RHY INTERIM</w:t>
    </w:r>
    <w:r w:rsidR="0015367F">
      <w:t xml:space="preserve">  </w:t>
    </w:r>
    <w:r>
      <w:t xml:space="preserve"> </w:t>
    </w:r>
    <w:r w:rsidR="0015367F">
      <w:t>V.10.19</w:t>
    </w:r>
    <w:r w:rsidR="0015367F">
      <w:tab/>
    </w:r>
    <w:sdt>
      <w:sdtPr>
        <w:id w:val="192814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367F">
          <w:fldChar w:fldCharType="begin"/>
        </w:r>
        <w:r w:rsidR="0015367F">
          <w:instrText xml:space="preserve"> PAGE   \* MERGEFORMAT </w:instrText>
        </w:r>
        <w:r w:rsidR="0015367F">
          <w:fldChar w:fldCharType="separate"/>
        </w:r>
        <w:r>
          <w:rPr>
            <w:noProof/>
          </w:rPr>
          <w:t>4</w:t>
        </w:r>
        <w:r w:rsidR="0015367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7F" w:rsidRDefault="0015367F">
      <w:r>
        <w:separator/>
      </w:r>
    </w:p>
  </w:footnote>
  <w:footnote w:type="continuationSeparator" w:id="0">
    <w:p w:rsidR="0015367F" w:rsidRDefault="0015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59"/>
    <w:multiLevelType w:val="hybridMultilevel"/>
    <w:tmpl w:val="EAA8BBAE"/>
    <w:lvl w:ilvl="0" w:tplc="9F5AA826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8F4C6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2A26514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F3C224D8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6CA2ED0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668A49F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D7F8BD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8370E2BA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B93845B8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" w15:restartNumberingAfterBreak="0">
    <w:nsid w:val="014D0A98"/>
    <w:multiLevelType w:val="hybridMultilevel"/>
    <w:tmpl w:val="4AAE6802"/>
    <w:lvl w:ilvl="0" w:tplc="A25C22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D205CA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6838C6F6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7030689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177A0EE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DC6172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4D34504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C8029CD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C4EAF56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02CF717B"/>
    <w:multiLevelType w:val="hybridMultilevel"/>
    <w:tmpl w:val="914A59BC"/>
    <w:lvl w:ilvl="0" w:tplc="049E96F4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3DAD13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65A933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8438CC2E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B97418BA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1FD6DD2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0824C01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3A6217C4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3612B17E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" w15:restartNumberingAfterBreak="0">
    <w:nsid w:val="03504107"/>
    <w:multiLevelType w:val="hybridMultilevel"/>
    <w:tmpl w:val="BA4EB922"/>
    <w:lvl w:ilvl="0" w:tplc="E66436F2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76FEF2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5738853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3DA184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85F6D906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70E68E3E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1004D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2AF696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B86D8C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4" w15:restartNumberingAfterBreak="0">
    <w:nsid w:val="03A4494B"/>
    <w:multiLevelType w:val="hybridMultilevel"/>
    <w:tmpl w:val="0AE2F556"/>
    <w:lvl w:ilvl="0" w:tplc="A1A4BDA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DCA6D36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7480E0C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469AE2B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C0642C4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03FE934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90CA30B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7EF16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78CBF0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" w15:restartNumberingAfterBreak="0">
    <w:nsid w:val="0426623C"/>
    <w:multiLevelType w:val="hybridMultilevel"/>
    <w:tmpl w:val="C68A0FF0"/>
    <w:lvl w:ilvl="0" w:tplc="BFE0B00E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B5263FE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202E4C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7C229D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067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4228667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69B232C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B268B0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0B92297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08BE2170"/>
    <w:multiLevelType w:val="hybridMultilevel"/>
    <w:tmpl w:val="1DF0CA70"/>
    <w:lvl w:ilvl="0" w:tplc="ADE2465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00627E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CA909F7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4344DE6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A53EC83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1CD21554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B1F6A6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34CCFA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F176DA5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" w15:restartNumberingAfterBreak="0">
    <w:nsid w:val="09761429"/>
    <w:multiLevelType w:val="hybridMultilevel"/>
    <w:tmpl w:val="48509E82"/>
    <w:lvl w:ilvl="0" w:tplc="70BC73F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74024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41B64B9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314389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DE002F98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60C28122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5392855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57EF0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3967EB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8" w15:restartNumberingAfterBreak="0">
    <w:nsid w:val="0A8E2D21"/>
    <w:multiLevelType w:val="hybridMultilevel"/>
    <w:tmpl w:val="20EE8CF4"/>
    <w:lvl w:ilvl="0" w:tplc="199249C4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16AA3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D9701F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3C6449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CD26E6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ED00BC14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2CC1442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92566260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5A468DB2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9" w15:restartNumberingAfterBreak="0">
    <w:nsid w:val="0C083840"/>
    <w:multiLevelType w:val="hybridMultilevel"/>
    <w:tmpl w:val="404633DC"/>
    <w:lvl w:ilvl="0" w:tplc="E3327FF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C74103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0E065E88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E222BED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B6AA30E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66D80D3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DAA0B9F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7ADA674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91968BD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0" w15:restartNumberingAfterBreak="0">
    <w:nsid w:val="0CC51337"/>
    <w:multiLevelType w:val="hybridMultilevel"/>
    <w:tmpl w:val="C2BE877A"/>
    <w:lvl w:ilvl="0" w:tplc="C298D5C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1FE442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980A30E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051EAEE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03CE69A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F948EE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E2124B2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9AF0819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7416F8E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1" w15:restartNumberingAfterBreak="0">
    <w:nsid w:val="0D913108"/>
    <w:multiLevelType w:val="hybridMultilevel"/>
    <w:tmpl w:val="6CC2B95E"/>
    <w:lvl w:ilvl="0" w:tplc="F92A4BE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A5A5FB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414452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5C3A744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5A4479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EF8FBB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3EE8C03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0D2F5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24AC3A4A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2" w15:restartNumberingAfterBreak="0">
    <w:nsid w:val="0F420759"/>
    <w:multiLevelType w:val="hybridMultilevel"/>
    <w:tmpl w:val="10D631D8"/>
    <w:lvl w:ilvl="0" w:tplc="9078CA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D2FC9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67CC79C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826A920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51BE676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F07C6EA6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392A48E2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9B661B8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E94B818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13" w15:restartNumberingAfterBreak="0">
    <w:nsid w:val="0F8C322F"/>
    <w:multiLevelType w:val="hybridMultilevel"/>
    <w:tmpl w:val="C53C3166"/>
    <w:lvl w:ilvl="0" w:tplc="C718716E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47C1A"/>
    <w:multiLevelType w:val="hybridMultilevel"/>
    <w:tmpl w:val="A14C73FA"/>
    <w:lvl w:ilvl="0" w:tplc="BCC2E48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710565E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D8413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793ECBB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9AA5EB4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CECA57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0330ABC6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608686F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8A52EAD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5" w15:restartNumberingAfterBreak="0">
    <w:nsid w:val="122958BE"/>
    <w:multiLevelType w:val="hybridMultilevel"/>
    <w:tmpl w:val="578C2B32"/>
    <w:lvl w:ilvl="0" w:tplc="67DCF09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08C506C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B54E19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3742539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0346FF9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A2EDAD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D63092E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8EACF5D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866FC7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6" w15:restartNumberingAfterBreak="0">
    <w:nsid w:val="124A4CF1"/>
    <w:multiLevelType w:val="hybridMultilevel"/>
    <w:tmpl w:val="0B5AE54A"/>
    <w:lvl w:ilvl="0" w:tplc="FC947492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91EA95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55BA366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3A3A1718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7628E7A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B0A0BAC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2E7EF9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2ECA49FE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2A36DEE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17" w15:restartNumberingAfterBreak="0">
    <w:nsid w:val="12A212A3"/>
    <w:multiLevelType w:val="hybridMultilevel"/>
    <w:tmpl w:val="6764F4D2"/>
    <w:lvl w:ilvl="0" w:tplc="AEC095B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268EC1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38B6EF3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8E4EA9E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6694A45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D3004C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414B89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0BDA29E4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3762E4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8" w15:restartNumberingAfterBreak="0">
    <w:nsid w:val="178865C1"/>
    <w:multiLevelType w:val="hybridMultilevel"/>
    <w:tmpl w:val="AF46AA90"/>
    <w:lvl w:ilvl="0" w:tplc="D0F02AC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2D2AA38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B9743AF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58E2D3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815A00EE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D8A7FD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285001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393E6390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10DAF5D2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9" w15:restartNumberingAfterBreak="0">
    <w:nsid w:val="1A5C6F1A"/>
    <w:multiLevelType w:val="hybridMultilevel"/>
    <w:tmpl w:val="EE1C6D28"/>
    <w:lvl w:ilvl="0" w:tplc="F6EA3B2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96A7CC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9938A07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4922F5C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2603FC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F97A4CB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67A827A6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5AC436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9800D2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0" w15:restartNumberingAfterBreak="0">
    <w:nsid w:val="1AC34E20"/>
    <w:multiLevelType w:val="hybridMultilevel"/>
    <w:tmpl w:val="D230F212"/>
    <w:lvl w:ilvl="0" w:tplc="4ECC428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9F2AD0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CA96609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14927180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DDCC8E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B24485B8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56847DAC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BC40A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B672E0F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1" w15:restartNumberingAfterBreak="0">
    <w:nsid w:val="1C0C258E"/>
    <w:multiLevelType w:val="hybridMultilevel"/>
    <w:tmpl w:val="F4FC233E"/>
    <w:lvl w:ilvl="0" w:tplc="54F015A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DD2B3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46C0C03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7B120080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7E26DC3C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9806C2B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41027E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C77EBBE6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15C10F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2" w15:restartNumberingAfterBreak="0">
    <w:nsid w:val="1D6017EA"/>
    <w:multiLevelType w:val="hybridMultilevel"/>
    <w:tmpl w:val="5180010A"/>
    <w:lvl w:ilvl="0" w:tplc="52E0BBC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CF67BC4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9A44AB0E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884DB1A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FA96157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AB58E7C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455095F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7225F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AF3293D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3" w15:restartNumberingAfterBreak="0">
    <w:nsid w:val="1E683C04"/>
    <w:multiLevelType w:val="hybridMultilevel"/>
    <w:tmpl w:val="45E02086"/>
    <w:lvl w:ilvl="0" w:tplc="3EA833B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B66AD1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6C4FDA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B0869E6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2214B702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AC00898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322418C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8A27562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9906FCC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4" w15:restartNumberingAfterBreak="0">
    <w:nsid w:val="1F7A380D"/>
    <w:multiLevelType w:val="hybridMultilevel"/>
    <w:tmpl w:val="1FDC8328"/>
    <w:lvl w:ilvl="0" w:tplc="06344C8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C8436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6CE8628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1200C68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098228D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2ADC845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6868DF7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8174B8DC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446A2A30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5" w15:restartNumberingAfterBreak="0">
    <w:nsid w:val="20D54ACC"/>
    <w:multiLevelType w:val="hybridMultilevel"/>
    <w:tmpl w:val="806409E8"/>
    <w:lvl w:ilvl="0" w:tplc="6D781F9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8A850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4D4E6CE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4ECC39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EA5A16E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6DC0FC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58EE23D0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A68C75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1AC6816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6" w15:restartNumberingAfterBreak="0">
    <w:nsid w:val="23936D82"/>
    <w:multiLevelType w:val="hybridMultilevel"/>
    <w:tmpl w:val="ABF2DB22"/>
    <w:lvl w:ilvl="0" w:tplc="407C2124">
      <w:numFmt w:val="bullet"/>
      <w:lvlText w:val=""/>
      <w:lvlJc w:val="left"/>
      <w:pPr>
        <w:ind w:left="319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6F6211A">
      <w:numFmt w:val="bullet"/>
      <w:lvlText w:val="•"/>
      <w:lvlJc w:val="left"/>
      <w:pPr>
        <w:ind w:left="583" w:hanging="212"/>
      </w:pPr>
      <w:rPr>
        <w:rFonts w:hint="default"/>
        <w:lang w:val="en-US" w:eastAsia="en-US" w:bidi="en-US"/>
      </w:rPr>
    </w:lvl>
    <w:lvl w:ilvl="2" w:tplc="5FE2CAD2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en-US"/>
      </w:rPr>
    </w:lvl>
    <w:lvl w:ilvl="3" w:tplc="67B89D36">
      <w:numFmt w:val="bullet"/>
      <w:lvlText w:val="•"/>
      <w:lvlJc w:val="left"/>
      <w:pPr>
        <w:ind w:left="1111" w:hanging="212"/>
      </w:pPr>
      <w:rPr>
        <w:rFonts w:hint="default"/>
        <w:lang w:val="en-US" w:eastAsia="en-US" w:bidi="en-US"/>
      </w:rPr>
    </w:lvl>
    <w:lvl w:ilvl="4" w:tplc="CF184C28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en-US"/>
      </w:rPr>
    </w:lvl>
    <w:lvl w:ilvl="5" w:tplc="218C6D08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en-US"/>
      </w:rPr>
    </w:lvl>
    <w:lvl w:ilvl="6" w:tplc="535E9592">
      <w:numFmt w:val="bullet"/>
      <w:lvlText w:val="•"/>
      <w:lvlJc w:val="left"/>
      <w:pPr>
        <w:ind w:left="1902" w:hanging="212"/>
      </w:pPr>
      <w:rPr>
        <w:rFonts w:hint="default"/>
        <w:lang w:val="en-US" w:eastAsia="en-US" w:bidi="en-US"/>
      </w:rPr>
    </w:lvl>
    <w:lvl w:ilvl="7" w:tplc="8AA67868">
      <w:numFmt w:val="bullet"/>
      <w:lvlText w:val="•"/>
      <w:lvlJc w:val="left"/>
      <w:pPr>
        <w:ind w:left="2165" w:hanging="212"/>
      </w:pPr>
      <w:rPr>
        <w:rFonts w:hint="default"/>
        <w:lang w:val="en-US" w:eastAsia="en-US" w:bidi="en-US"/>
      </w:rPr>
    </w:lvl>
    <w:lvl w:ilvl="8" w:tplc="D2161188">
      <w:numFmt w:val="bullet"/>
      <w:lvlText w:val="•"/>
      <w:lvlJc w:val="left"/>
      <w:pPr>
        <w:ind w:left="2429" w:hanging="212"/>
      </w:pPr>
      <w:rPr>
        <w:rFonts w:hint="default"/>
        <w:lang w:val="en-US" w:eastAsia="en-US" w:bidi="en-US"/>
      </w:rPr>
    </w:lvl>
  </w:abstractNum>
  <w:abstractNum w:abstractNumId="27" w15:restartNumberingAfterBreak="0">
    <w:nsid w:val="258517AA"/>
    <w:multiLevelType w:val="hybridMultilevel"/>
    <w:tmpl w:val="1D361ACA"/>
    <w:lvl w:ilvl="0" w:tplc="40AEB12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F4A8F8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E4B8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B838CF3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DA36F29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146A7E3A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197C174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D8BAFCE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66066C5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8" w15:restartNumberingAfterBreak="0">
    <w:nsid w:val="28377F09"/>
    <w:multiLevelType w:val="hybridMultilevel"/>
    <w:tmpl w:val="BAF27AA6"/>
    <w:lvl w:ilvl="0" w:tplc="C718716E">
      <w:numFmt w:val="bullet"/>
      <w:lvlText w:val=""/>
      <w:lvlJc w:val="left"/>
      <w:pPr>
        <w:ind w:left="317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1FE3F36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479E0962">
      <w:numFmt w:val="bullet"/>
      <w:lvlText w:val="•"/>
      <w:lvlJc w:val="left"/>
      <w:pPr>
        <w:ind w:left="811" w:hanging="212"/>
      </w:pPr>
      <w:rPr>
        <w:rFonts w:hint="default"/>
        <w:lang w:val="en-US" w:eastAsia="en-US" w:bidi="en-US"/>
      </w:rPr>
    </w:lvl>
    <w:lvl w:ilvl="3" w:tplc="3836ED18">
      <w:numFmt w:val="bullet"/>
      <w:lvlText w:val="•"/>
      <w:lvlJc w:val="left"/>
      <w:pPr>
        <w:ind w:left="1057" w:hanging="212"/>
      </w:pPr>
      <w:rPr>
        <w:rFonts w:hint="default"/>
        <w:lang w:val="en-US" w:eastAsia="en-US" w:bidi="en-US"/>
      </w:rPr>
    </w:lvl>
    <w:lvl w:ilvl="4" w:tplc="356610AA">
      <w:numFmt w:val="bullet"/>
      <w:lvlText w:val="•"/>
      <w:lvlJc w:val="left"/>
      <w:pPr>
        <w:ind w:left="1303" w:hanging="212"/>
      </w:pPr>
      <w:rPr>
        <w:rFonts w:hint="default"/>
        <w:lang w:val="en-US" w:eastAsia="en-US" w:bidi="en-US"/>
      </w:rPr>
    </w:lvl>
    <w:lvl w:ilvl="5" w:tplc="B3241B32">
      <w:numFmt w:val="bullet"/>
      <w:lvlText w:val="•"/>
      <w:lvlJc w:val="left"/>
      <w:pPr>
        <w:ind w:left="1548" w:hanging="212"/>
      </w:pPr>
      <w:rPr>
        <w:rFonts w:hint="default"/>
        <w:lang w:val="en-US" w:eastAsia="en-US" w:bidi="en-US"/>
      </w:rPr>
    </w:lvl>
    <w:lvl w:ilvl="6" w:tplc="AFEECEE6">
      <w:numFmt w:val="bullet"/>
      <w:lvlText w:val="•"/>
      <w:lvlJc w:val="left"/>
      <w:pPr>
        <w:ind w:left="1794" w:hanging="212"/>
      </w:pPr>
      <w:rPr>
        <w:rFonts w:hint="default"/>
        <w:lang w:val="en-US" w:eastAsia="en-US" w:bidi="en-US"/>
      </w:rPr>
    </w:lvl>
    <w:lvl w:ilvl="7" w:tplc="CA12B762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8" w:tplc="CBC82D10">
      <w:numFmt w:val="bullet"/>
      <w:lvlText w:val="•"/>
      <w:lvlJc w:val="left"/>
      <w:pPr>
        <w:ind w:left="2286" w:hanging="212"/>
      </w:pPr>
      <w:rPr>
        <w:rFonts w:hint="default"/>
        <w:lang w:val="en-US" w:eastAsia="en-US" w:bidi="en-US"/>
      </w:rPr>
    </w:lvl>
  </w:abstractNum>
  <w:abstractNum w:abstractNumId="29" w15:restartNumberingAfterBreak="0">
    <w:nsid w:val="2B047A2C"/>
    <w:multiLevelType w:val="hybridMultilevel"/>
    <w:tmpl w:val="58B4719E"/>
    <w:lvl w:ilvl="0" w:tplc="4AD41D5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7E513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726D16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01649C9E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44EF32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C16496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F7E48E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27D205CC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D52A654A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30" w15:restartNumberingAfterBreak="0">
    <w:nsid w:val="30DC1C17"/>
    <w:multiLevelType w:val="hybridMultilevel"/>
    <w:tmpl w:val="8604C30C"/>
    <w:lvl w:ilvl="0" w:tplc="509A99A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82AD52E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45640B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0F6545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59E64140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9208AB40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58C4C18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C98EE920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F4867DA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1" w15:restartNumberingAfterBreak="0">
    <w:nsid w:val="31066660"/>
    <w:multiLevelType w:val="hybridMultilevel"/>
    <w:tmpl w:val="86C23900"/>
    <w:lvl w:ilvl="0" w:tplc="427C1A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D72E62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86E269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EB06D83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0D52589A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9A788818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9C89CAE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4FD405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2A60996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32" w15:restartNumberingAfterBreak="0">
    <w:nsid w:val="32AA6536"/>
    <w:multiLevelType w:val="hybridMultilevel"/>
    <w:tmpl w:val="40D6CA8E"/>
    <w:lvl w:ilvl="0" w:tplc="44062344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80E418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23A26B4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5B8A45D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71AA11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A4CA550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0B678E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06D0A6B6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22A672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33" w15:restartNumberingAfterBreak="0">
    <w:nsid w:val="33A927EF"/>
    <w:multiLevelType w:val="hybridMultilevel"/>
    <w:tmpl w:val="55120252"/>
    <w:lvl w:ilvl="0" w:tplc="626C40EE">
      <w:numFmt w:val="bullet"/>
      <w:lvlText w:val=""/>
      <w:lvlJc w:val="left"/>
      <w:pPr>
        <w:ind w:left="31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AA40BEC">
      <w:numFmt w:val="bullet"/>
      <w:lvlText w:val="•"/>
      <w:lvlJc w:val="left"/>
      <w:pPr>
        <w:ind w:left="476" w:hanging="212"/>
      </w:pPr>
      <w:rPr>
        <w:rFonts w:hint="default"/>
        <w:lang w:val="en-US" w:eastAsia="en-US" w:bidi="en-US"/>
      </w:rPr>
    </w:lvl>
    <w:lvl w:ilvl="2" w:tplc="A0383444">
      <w:numFmt w:val="bullet"/>
      <w:lvlText w:val="•"/>
      <w:lvlJc w:val="left"/>
      <w:pPr>
        <w:ind w:left="632" w:hanging="212"/>
      </w:pPr>
      <w:rPr>
        <w:rFonts w:hint="default"/>
        <w:lang w:val="en-US" w:eastAsia="en-US" w:bidi="en-US"/>
      </w:rPr>
    </w:lvl>
    <w:lvl w:ilvl="3" w:tplc="6BCA7FF4">
      <w:numFmt w:val="bullet"/>
      <w:lvlText w:val="•"/>
      <w:lvlJc w:val="left"/>
      <w:pPr>
        <w:ind w:left="788" w:hanging="212"/>
      </w:pPr>
      <w:rPr>
        <w:rFonts w:hint="default"/>
        <w:lang w:val="en-US" w:eastAsia="en-US" w:bidi="en-US"/>
      </w:rPr>
    </w:lvl>
    <w:lvl w:ilvl="4" w:tplc="5C409298">
      <w:numFmt w:val="bullet"/>
      <w:lvlText w:val="•"/>
      <w:lvlJc w:val="left"/>
      <w:pPr>
        <w:ind w:left="944" w:hanging="212"/>
      </w:pPr>
      <w:rPr>
        <w:rFonts w:hint="default"/>
        <w:lang w:val="en-US" w:eastAsia="en-US" w:bidi="en-US"/>
      </w:rPr>
    </w:lvl>
    <w:lvl w:ilvl="5" w:tplc="6C58F24A">
      <w:numFmt w:val="bullet"/>
      <w:lvlText w:val="•"/>
      <w:lvlJc w:val="left"/>
      <w:pPr>
        <w:ind w:left="1100" w:hanging="212"/>
      </w:pPr>
      <w:rPr>
        <w:rFonts w:hint="default"/>
        <w:lang w:val="en-US" w:eastAsia="en-US" w:bidi="en-US"/>
      </w:rPr>
    </w:lvl>
    <w:lvl w:ilvl="6" w:tplc="9D9C024C">
      <w:numFmt w:val="bullet"/>
      <w:lvlText w:val="•"/>
      <w:lvlJc w:val="left"/>
      <w:pPr>
        <w:ind w:left="1256" w:hanging="212"/>
      </w:pPr>
      <w:rPr>
        <w:rFonts w:hint="default"/>
        <w:lang w:val="en-US" w:eastAsia="en-US" w:bidi="en-US"/>
      </w:rPr>
    </w:lvl>
    <w:lvl w:ilvl="7" w:tplc="94BC5634">
      <w:numFmt w:val="bullet"/>
      <w:lvlText w:val="•"/>
      <w:lvlJc w:val="left"/>
      <w:pPr>
        <w:ind w:left="1412" w:hanging="212"/>
      </w:pPr>
      <w:rPr>
        <w:rFonts w:hint="default"/>
        <w:lang w:val="en-US" w:eastAsia="en-US" w:bidi="en-US"/>
      </w:rPr>
    </w:lvl>
    <w:lvl w:ilvl="8" w:tplc="74F42A4A">
      <w:numFmt w:val="bullet"/>
      <w:lvlText w:val="•"/>
      <w:lvlJc w:val="left"/>
      <w:pPr>
        <w:ind w:left="1568" w:hanging="212"/>
      </w:pPr>
      <w:rPr>
        <w:rFonts w:hint="default"/>
        <w:lang w:val="en-US" w:eastAsia="en-US" w:bidi="en-US"/>
      </w:rPr>
    </w:lvl>
  </w:abstractNum>
  <w:abstractNum w:abstractNumId="34" w15:restartNumberingAfterBreak="0">
    <w:nsid w:val="35D60626"/>
    <w:multiLevelType w:val="hybridMultilevel"/>
    <w:tmpl w:val="229C18D2"/>
    <w:lvl w:ilvl="0" w:tplc="8FF42AF6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702F740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E60810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13EE60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102765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93AC94C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E370DE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357E9C9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BF70BC3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5" w15:restartNumberingAfterBreak="0">
    <w:nsid w:val="38CD5D6E"/>
    <w:multiLevelType w:val="hybridMultilevel"/>
    <w:tmpl w:val="28DCFE00"/>
    <w:lvl w:ilvl="0" w:tplc="EE361FD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22496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B60564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5F2042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96665E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C226BB0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AC0A962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133087D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CF54682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6" w15:restartNumberingAfterBreak="0">
    <w:nsid w:val="3A1A39CC"/>
    <w:multiLevelType w:val="hybridMultilevel"/>
    <w:tmpl w:val="1C1229BC"/>
    <w:lvl w:ilvl="0" w:tplc="819EF95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BD29AFC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436E25E6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361C614C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FD3C9D6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EBFCB51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708E8C0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45B8082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56C2CCF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37" w15:restartNumberingAfterBreak="0">
    <w:nsid w:val="3C054FEA"/>
    <w:multiLevelType w:val="hybridMultilevel"/>
    <w:tmpl w:val="0D8C1F10"/>
    <w:lvl w:ilvl="0" w:tplc="29A04C3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DDE457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2363BE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A0E6159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706C918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5160918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3F2286A8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CD2A5B2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09D4450E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38" w15:restartNumberingAfterBreak="0">
    <w:nsid w:val="3D7159E7"/>
    <w:multiLevelType w:val="hybridMultilevel"/>
    <w:tmpl w:val="95404A34"/>
    <w:lvl w:ilvl="0" w:tplc="32E0246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2E6771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A50C271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65606E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6B85572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1D2F12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75D2866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3B8176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3A64560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9" w15:restartNumberingAfterBreak="0">
    <w:nsid w:val="3E7E2A4D"/>
    <w:multiLevelType w:val="hybridMultilevel"/>
    <w:tmpl w:val="2B5CF34A"/>
    <w:lvl w:ilvl="0" w:tplc="0A5A606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C8C2228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A622F6D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98509A9E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141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F768108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401AA2D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95A690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D2D00912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40" w15:restartNumberingAfterBreak="0">
    <w:nsid w:val="402B6036"/>
    <w:multiLevelType w:val="hybridMultilevel"/>
    <w:tmpl w:val="753A990A"/>
    <w:lvl w:ilvl="0" w:tplc="B3182F2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4FEE2F0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98FEDCC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462F2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8FCB71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791CC49C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1507734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7892D762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8442386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1" w15:restartNumberingAfterBreak="0">
    <w:nsid w:val="40D207BB"/>
    <w:multiLevelType w:val="hybridMultilevel"/>
    <w:tmpl w:val="785CFDEE"/>
    <w:lvl w:ilvl="0" w:tplc="39609AC2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80884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0AE0B7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F9F616EC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3BCCD4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AF6B9C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92B6D1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79B80292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D784620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2" w15:restartNumberingAfterBreak="0">
    <w:nsid w:val="42C011A7"/>
    <w:multiLevelType w:val="hybridMultilevel"/>
    <w:tmpl w:val="E8442220"/>
    <w:lvl w:ilvl="0" w:tplc="AD1463FE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566CE1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ADEF87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A77A989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304C2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ECAF7DA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C6ED4F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52C527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6130D9B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3" w15:restartNumberingAfterBreak="0">
    <w:nsid w:val="431D7EC8"/>
    <w:multiLevelType w:val="hybridMultilevel"/>
    <w:tmpl w:val="01EADB88"/>
    <w:lvl w:ilvl="0" w:tplc="8B6A01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6CE57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F8661FC4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1B06F39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EBC6D3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D7A6496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F5E838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860E35F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A79C808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44" w15:restartNumberingAfterBreak="0">
    <w:nsid w:val="464E4FA8"/>
    <w:multiLevelType w:val="hybridMultilevel"/>
    <w:tmpl w:val="724C70BA"/>
    <w:lvl w:ilvl="0" w:tplc="0E3C7EF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0CEB8E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CF2367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D2C9D6A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6B3AE832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72AEE27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BD1A47F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074C258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34C439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45" w15:restartNumberingAfterBreak="0">
    <w:nsid w:val="4859495E"/>
    <w:multiLevelType w:val="hybridMultilevel"/>
    <w:tmpl w:val="D2FE078C"/>
    <w:lvl w:ilvl="0" w:tplc="EEB4067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3C45FA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0DD4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9D4CA8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5852DB4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D8168008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226BC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32EF7C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BBEA63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6" w15:restartNumberingAfterBreak="0">
    <w:nsid w:val="49FE500A"/>
    <w:multiLevelType w:val="hybridMultilevel"/>
    <w:tmpl w:val="911A34F4"/>
    <w:lvl w:ilvl="0" w:tplc="C4BE4BF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A2551A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22CB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82A2135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8CC49CE4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09847D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656420E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A02C31EC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93C2F49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7" w15:restartNumberingAfterBreak="0">
    <w:nsid w:val="4A4279C2"/>
    <w:multiLevelType w:val="hybridMultilevel"/>
    <w:tmpl w:val="CC3CA01A"/>
    <w:lvl w:ilvl="0" w:tplc="9E40729A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7AEED1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263895F2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CE0D70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5046C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F684EDFA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57088A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5ABEC4B2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042F37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8" w15:restartNumberingAfterBreak="0">
    <w:nsid w:val="4B4C5BAD"/>
    <w:multiLevelType w:val="hybridMultilevel"/>
    <w:tmpl w:val="98D0CC18"/>
    <w:lvl w:ilvl="0" w:tplc="57B892FE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2A023C8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2FDED69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A5E0112A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E2FA34A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2F6A7D6C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FC0FEF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B5E1D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AD8E9C8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9" w15:restartNumberingAfterBreak="0">
    <w:nsid w:val="4E530CD4"/>
    <w:multiLevelType w:val="hybridMultilevel"/>
    <w:tmpl w:val="B4B06A08"/>
    <w:lvl w:ilvl="0" w:tplc="4386BCE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44E7232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61F2EDC0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9544E01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D78291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8F44DC4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ED6A92A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C93C8334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D2E88EE0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0" w15:restartNumberingAfterBreak="0">
    <w:nsid w:val="536C1692"/>
    <w:multiLevelType w:val="hybridMultilevel"/>
    <w:tmpl w:val="233AEF0A"/>
    <w:lvl w:ilvl="0" w:tplc="DD1AEF9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7084FA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88B6497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2432EE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9216BF7E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DD56DB24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8E04C79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9514C034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3D1498E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51" w15:restartNumberingAfterBreak="0">
    <w:nsid w:val="54AF7F37"/>
    <w:multiLevelType w:val="hybridMultilevel"/>
    <w:tmpl w:val="6EE0E08E"/>
    <w:lvl w:ilvl="0" w:tplc="5B48746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2AF0F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1DE122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B3A2C2C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BAAE52EC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804ECDE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BEB24E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E14A59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F04507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52" w15:restartNumberingAfterBreak="0">
    <w:nsid w:val="56484F46"/>
    <w:multiLevelType w:val="hybridMultilevel"/>
    <w:tmpl w:val="ED4C400E"/>
    <w:lvl w:ilvl="0" w:tplc="C5921F9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1EA3CDC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2160EBD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27BA8664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2A6CED9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2342DF6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EECE0A52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4B6E30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75083E6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3" w15:restartNumberingAfterBreak="0">
    <w:nsid w:val="569C6DC8"/>
    <w:multiLevelType w:val="hybridMultilevel"/>
    <w:tmpl w:val="A83A3BE8"/>
    <w:lvl w:ilvl="0" w:tplc="C340E6B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346B954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6A6629B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5010DA7A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D661B2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76A29DE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E110AD0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092F11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C6ECF1C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54" w15:restartNumberingAfterBreak="0">
    <w:nsid w:val="5AC619A8"/>
    <w:multiLevelType w:val="hybridMultilevel"/>
    <w:tmpl w:val="FA7C20B8"/>
    <w:lvl w:ilvl="0" w:tplc="9B78DFC6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2088B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8F02D98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AE0EBDA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B7431C2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66630F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41303AAE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7740355E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BD67B7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5" w15:restartNumberingAfterBreak="0">
    <w:nsid w:val="5AD437E4"/>
    <w:multiLevelType w:val="hybridMultilevel"/>
    <w:tmpl w:val="BD004616"/>
    <w:lvl w:ilvl="0" w:tplc="4276F71A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3AF17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B1E089F0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1BB43F0E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6E5AEC9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F1C0F40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83CE1FDA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C40990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44FCD54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6" w15:restartNumberingAfterBreak="0">
    <w:nsid w:val="5C1B36B8"/>
    <w:multiLevelType w:val="hybridMultilevel"/>
    <w:tmpl w:val="C63C5FBA"/>
    <w:lvl w:ilvl="0" w:tplc="F32C959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B327390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A8834C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620E4F06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F0B043A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A1AA6720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C29A03F2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CD38973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F26001E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7" w15:restartNumberingAfterBreak="0">
    <w:nsid w:val="5CBD0848"/>
    <w:multiLevelType w:val="hybridMultilevel"/>
    <w:tmpl w:val="E26E3982"/>
    <w:lvl w:ilvl="0" w:tplc="7D6AD7F0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0346FB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6C64A2D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A3E4ED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5BE473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45287A26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E1ED5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B4302B5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417CBE5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8" w15:restartNumberingAfterBreak="0">
    <w:nsid w:val="5DFF4D45"/>
    <w:multiLevelType w:val="hybridMultilevel"/>
    <w:tmpl w:val="2D903570"/>
    <w:lvl w:ilvl="0" w:tplc="9886CF26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11CC634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1A43E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C3E6F5A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333294D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C760600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683EAF5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5710785C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308BBF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9" w15:restartNumberingAfterBreak="0">
    <w:nsid w:val="6025292A"/>
    <w:multiLevelType w:val="hybridMultilevel"/>
    <w:tmpl w:val="B8D4525E"/>
    <w:lvl w:ilvl="0" w:tplc="6256D1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FC9BB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B406E6C4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3188B78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0A68A8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9DE845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6B0EACC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2682D1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F8F6B670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60" w15:restartNumberingAfterBreak="0">
    <w:nsid w:val="60416379"/>
    <w:multiLevelType w:val="hybridMultilevel"/>
    <w:tmpl w:val="E26E264E"/>
    <w:lvl w:ilvl="0" w:tplc="07D620B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D099A8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3967AF6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964F7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4FA57C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2ED2A626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AE8CCC52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23246F7E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2F43C4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61" w15:restartNumberingAfterBreak="0">
    <w:nsid w:val="6209412A"/>
    <w:multiLevelType w:val="hybridMultilevel"/>
    <w:tmpl w:val="3156274E"/>
    <w:lvl w:ilvl="0" w:tplc="4D96FE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A0E03C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A606C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4C5A7FA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6130D9CA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BA2C78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FE745AF8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5BF0978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9724EB08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2" w15:restartNumberingAfterBreak="0">
    <w:nsid w:val="62AB1662"/>
    <w:multiLevelType w:val="hybridMultilevel"/>
    <w:tmpl w:val="D63AFF0A"/>
    <w:lvl w:ilvl="0" w:tplc="E774154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7A7A6C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F5AED36C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72D015A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EF7854A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9A6BA8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77CE829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54C2F0C8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BE80A9A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63" w15:restartNumberingAfterBreak="0">
    <w:nsid w:val="64BA0290"/>
    <w:multiLevelType w:val="hybridMultilevel"/>
    <w:tmpl w:val="E9D89BFE"/>
    <w:lvl w:ilvl="0" w:tplc="0C904798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24965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CC324ECE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CA524CF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BE100C28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AF3E85D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97A70B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61641B2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C01C6FBA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4" w15:restartNumberingAfterBreak="0">
    <w:nsid w:val="662A2BB1"/>
    <w:multiLevelType w:val="hybridMultilevel"/>
    <w:tmpl w:val="B88A3E46"/>
    <w:lvl w:ilvl="0" w:tplc="8FC273A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6C2115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918886BE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B1D83F1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722F984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11CD482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0B24C9F2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5188C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9FE0F2C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5" w15:restartNumberingAfterBreak="0">
    <w:nsid w:val="681F29DD"/>
    <w:multiLevelType w:val="hybridMultilevel"/>
    <w:tmpl w:val="6D167724"/>
    <w:lvl w:ilvl="0" w:tplc="43707A7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CA641F0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ED6832A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4E0454D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2EA6F69E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13A55A2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8304CC4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E8ACD19A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8892AA6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66" w15:restartNumberingAfterBreak="0">
    <w:nsid w:val="683C16A1"/>
    <w:multiLevelType w:val="hybridMultilevel"/>
    <w:tmpl w:val="B89858E8"/>
    <w:lvl w:ilvl="0" w:tplc="353C951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9690E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EA462210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EBE7CB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C9D2113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DFD222B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4026524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4D63D0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8ED044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67" w15:restartNumberingAfterBreak="0">
    <w:nsid w:val="6CCF0BCC"/>
    <w:multiLevelType w:val="hybridMultilevel"/>
    <w:tmpl w:val="77A67EEC"/>
    <w:lvl w:ilvl="0" w:tplc="C138185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9A04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753AA07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4B065D8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6A1C46F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EE9A2F3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4E25CD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6CE2A5F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CB679B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68" w15:restartNumberingAfterBreak="0">
    <w:nsid w:val="6D3853A3"/>
    <w:multiLevelType w:val="hybridMultilevel"/>
    <w:tmpl w:val="C114CB4E"/>
    <w:lvl w:ilvl="0" w:tplc="26E2024E">
      <w:numFmt w:val="bullet"/>
      <w:lvlText w:val=""/>
      <w:lvlJc w:val="left"/>
      <w:pPr>
        <w:ind w:left="316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F81E14">
      <w:numFmt w:val="bullet"/>
      <w:lvlText w:val="•"/>
      <w:lvlJc w:val="left"/>
      <w:pPr>
        <w:ind w:left="610" w:hanging="212"/>
      </w:pPr>
      <w:rPr>
        <w:rFonts w:hint="default"/>
        <w:lang w:val="en-US" w:eastAsia="en-US" w:bidi="en-US"/>
      </w:rPr>
    </w:lvl>
    <w:lvl w:ilvl="2" w:tplc="60564C60">
      <w:numFmt w:val="bullet"/>
      <w:lvlText w:val="•"/>
      <w:lvlJc w:val="left"/>
      <w:pPr>
        <w:ind w:left="901" w:hanging="212"/>
      </w:pPr>
      <w:rPr>
        <w:rFonts w:hint="default"/>
        <w:lang w:val="en-US" w:eastAsia="en-US" w:bidi="en-US"/>
      </w:rPr>
    </w:lvl>
    <w:lvl w:ilvl="3" w:tplc="976CA1C2">
      <w:numFmt w:val="bullet"/>
      <w:lvlText w:val="•"/>
      <w:lvlJc w:val="left"/>
      <w:pPr>
        <w:ind w:left="1192" w:hanging="212"/>
      </w:pPr>
      <w:rPr>
        <w:rFonts w:hint="default"/>
        <w:lang w:val="en-US" w:eastAsia="en-US" w:bidi="en-US"/>
      </w:rPr>
    </w:lvl>
    <w:lvl w:ilvl="4" w:tplc="3AE6D798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en-US"/>
      </w:rPr>
    </w:lvl>
    <w:lvl w:ilvl="5" w:tplc="5F7C8C76">
      <w:numFmt w:val="bullet"/>
      <w:lvlText w:val="•"/>
      <w:lvlJc w:val="left"/>
      <w:pPr>
        <w:ind w:left="1774" w:hanging="212"/>
      </w:pPr>
      <w:rPr>
        <w:rFonts w:hint="default"/>
        <w:lang w:val="en-US" w:eastAsia="en-US" w:bidi="en-US"/>
      </w:rPr>
    </w:lvl>
    <w:lvl w:ilvl="6" w:tplc="0D48D4AE">
      <w:numFmt w:val="bullet"/>
      <w:lvlText w:val="•"/>
      <w:lvlJc w:val="left"/>
      <w:pPr>
        <w:ind w:left="2065" w:hanging="212"/>
      </w:pPr>
      <w:rPr>
        <w:rFonts w:hint="default"/>
        <w:lang w:val="en-US" w:eastAsia="en-US" w:bidi="en-US"/>
      </w:rPr>
    </w:lvl>
    <w:lvl w:ilvl="7" w:tplc="A198D828">
      <w:numFmt w:val="bullet"/>
      <w:lvlText w:val="•"/>
      <w:lvlJc w:val="left"/>
      <w:pPr>
        <w:ind w:left="2355" w:hanging="212"/>
      </w:pPr>
      <w:rPr>
        <w:rFonts w:hint="default"/>
        <w:lang w:val="en-US" w:eastAsia="en-US" w:bidi="en-US"/>
      </w:rPr>
    </w:lvl>
    <w:lvl w:ilvl="8" w:tplc="39BEB182">
      <w:numFmt w:val="bullet"/>
      <w:lvlText w:val="•"/>
      <w:lvlJc w:val="left"/>
      <w:pPr>
        <w:ind w:left="2646" w:hanging="212"/>
      </w:pPr>
      <w:rPr>
        <w:rFonts w:hint="default"/>
        <w:lang w:val="en-US" w:eastAsia="en-US" w:bidi="en-US"/>
      </w:rPr>
    </w:lvl>
  </w:abstractNum>
  <w:abstractNum w:abstractNumId="69" w15:restartNumberingAfterBreak="0">
    <w:nsid w:val="6F776B2D"/>
    <w:multiLevelType w:val="hybridMultilevel"/>
    <w:tmpl w:val="BF641272"/>
    <w:lvl w:ilvl="0" w:tplc="11F683A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94E4318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7812AE4A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F0DA7CB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266C60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5E4DCA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74404FF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F1485F6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FDEAB28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0" w15:restartNumberingAfterBreak="0">
    <w:nsid w:val="6FBD6B7A"/>
    <w:multiLevelType w:val="hybridMultilevel"/>
    <w:tmpl w:val="D076BED8"/>
    <w:lvl w:ilvl="0" w:tplc="027EF940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EB271B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FD84710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531CE296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E9CCFEA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BE52D56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2E29B6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6C4563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83036AC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71" w15:restartNumberingAfterBreak="0">
    <w:nsid w:val="706E7967"/>
    <w:multiLevelType w:val="hybridMultilevel"/>
    <w:tmpl w:val="709CA416"/>
    <w:lvl w:ilvl="0" w:tplc="78745F34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2B466A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1B05060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0C349C60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A5464A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EB16733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E768305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083A76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362487D2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2" w15:restartNumberingAfterBreak="0">
    <w:nsid w:val="72032394"/>
    <w:multiLevelType w:val="hybridMultilevel"/>
    <w:tmpl w:val="4BD8F68E"/>
    <w:lvl w:ilvl="0" w:tplc="3AEE1FB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81869FC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81C04C0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FE6FD4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E8E2EDC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394A148A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0EEEE7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4D2C228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AE4C373E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73" w15:restartNumberingAfterBreak="0">
    <w:nsid w:val="7441378D"/>
    <w:multiLevelType w:val="hybridMultilevel"/>
    <w:tmpl w:val="D338BBC0"/>
    <w:lvl w:ilvl="0" w:tplc="45D21E1E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983FE8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F9AAAD0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0460222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42F4D53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82AD4E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9CE2D9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362CAA84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F72E57C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4" w15:restartNumberingAfterBreak="0">
    <w:nsid w:val="74C32F91"/>
    <w:multiLevelType w:val="hybridMultilevel"/>
    <w:tmpl w:val="2466EA4C"/>
    <w:lvl w:ilvl="0" w:tplc="FC62FCA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0A8A26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8161FCA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988BF1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06F2B6A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B77EF210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126C2CB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4C8AE5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EAEE6D6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75" w15:restartNumberingAfterBreak="0">
    <w:nsid w:val="75CC6F21"/>
    <w:multiLevelType w:val="hybridMultilevel"/>
    <w:tmpl w:val="2BCA6BE6"/>
    <w:lvl w:ilvl="0" w:tplc="D82811AE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EE0507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EB20E0F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31E451C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6B0E77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9268A00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981E3E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5480A2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1A14BBFE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6" w15:restartNumberingAfterBreak="0">
    <w:nsid w:val="77A43231"/>
    <w:multiLevelType w:val="hybridMultilevel"/>
    <w:tmpl w:val="5F5E3324"/>
    <w:lvl w:ilvl="0" w:tplc="62CC988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720ABD6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E43420E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CDE2E0F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1DB61A0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FD00B7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AA445D2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64F8E5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902D5A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7" w15:restartNumberingAfterBreak="0">
    <w:nsid w:val="78D420B2"/>
    <w:multiLevelType w:val="hybridMultilevel"/>
    <w:tmpl w:val="0602C874"/>
    <w:lvl w:ilvl="0" w:tplc="C8A4D24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3C689A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420C4D0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D4DCACA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488216E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52AE4E8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521C5C56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AE5A3042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DA6E8A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78" w15:restartNumberingAfterBreak="0">
    <w:nsid w:val="794D426F"/>
    <w:multiLevelType w:val="hybridMultilevel"/>
    <w:tmpl w:val="C636A33C"/>
    <w:lvl w:ilvl="0" w:tplc="A5B491C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4E29C92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3D9E2E90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B3A8B68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D6565D96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FE88EB4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BF8813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F6CCA0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1BCA5DD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9" w15:restartNumberingAfterBreak="0">
    <w:nsid w:val="79835B2B"/>
    <w:multiLevelType w:val="hybridMultilevel"/>
    <w:tmpl w:val="825452FA"/>
    <w:lvl w:ilvl="0" w:tplc="B3AE9C7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3648C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F92298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9DABDA8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C107B98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7703EF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99B657F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35CAE67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0F66278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80" w15:restartNumberingAfterBreak="0">
    <w:nsid w:val="7A08652A"/>
    <w:multiLevelType w:val="hybridMultilevel"/>
    <w:tmpl w:val="76980DF8"/>
    <w:lvl w:ilvl="0" w:tplc="5C98BD3E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E6081C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30626F1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A7EEC4B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146CC27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C784D34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2BE7D5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F28472C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3DECE5A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1" w15:restartNumberingAfterBreak="0">
    <w:nsid w:val="7A1B35DD"/>
    <w:multiLevelType w:val="hybridMultilevel"/>
    <w:tmpl w:val="56A67DD8"/>
    <w:lvl w:ilvl="0" w:tplc="6E9A67A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CD2A5C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0AC6A44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DD421D0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7946EAF2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E5C8B9B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5650AE6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EE2B21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EBE8CF8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82" w15:restartNumberingAfterBreak="0">
    <w:nsid w:val="7A9C7FF9"/>
    <w:multiLevelType w:val="hybridMultilevel"/>
    <w:tmpl w:val="84B6AFA2"/>
    <w:lvl w:ilvl="0" w:tplc="73BC868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3CE3E7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C6428BA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1100735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FA345C2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529822EE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26431C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12746732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8E697E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3" w15:restartNumberingAfterBreak="0">
    <w:nsid w:val="7ABA12CB"/>
    <w:multiLevelType w:val="hybridMultilevel"/>
    <w:tmpl w:val="4072BC8C"/>
    <w:lvl w:ilvl="0" w:tplc="F432B50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FAD77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1BD41D3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142262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9CDC29C0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0616C2B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272E7BF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B972E5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412A4FA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4" w15:restartNumberingAfterBreak="0">
    <w:nsid w:val="7CAB0665"/>
    <w:multiLevelType w:val="hybridMultilevel"/>
    <w:tmpl w:val="EC9CA1B6"/>
    <w:lvl w:ilvl="0" w:tplc="326E020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69029F6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460830E8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686F74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9F29E4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3F867D4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9AD6924C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D35E4F1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736EC74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num w:numId="1">
    <w:abstractNumId w:val="33"/>
  </w:num>
  <w:num w:numId="2">
    <w:abstractNumId w:val="68"/>
  </w:num>
  <w:num w:numId="3">
    <w:abstractNumId w:val="28"/>
  </w:num>
  <w:num w:numId="4">
    <w:abstractNumId w:val="26"/>
  </w:num>
  <w:num w:numId="5">
    <w:abstractNumId w:val="72"/>
  </w:num>
  <w:num w:numId="6">
    <w:abstractNumId w:val="53"/>
  </w:num>
  <w:num w:numId="7">
    <w:abstractNumId w:val="1"/>
  </w:num>
  <w:num w:numId="8">
    <w:abstractNumId w:val="3"/>
  </w:num>
  <w:num w:numId="9">
    <w:abstractNumId w:val="60"/>
  </w:num>
  <w:num w:numId="10">
    <w:abstractNumId w:val="84"/>
  </w:num>
  <w:num w:numId="11">
    <w:abstractNumId w:val="76"/>
  </w:num>
  <w:num w:numId="12">
    <w:abstractNumId w:val="7"/>
  </w:num>
  <w:num w:numId="13">
    <w:abstractNumId w:val="18"/>
  </w:num>
  <w:num w:numId="14">
    <w:abstractNumId w:val="14"/>
  </w:num>
  <w:num w:numId="15">
    <w:abstractNumId w:val="32"/>
  </w:num>
  <w:num w:numId="16">
    <w:abstractNumId w:val="65"/>
  </w:num>
  <w:num w:numId="17">
    <w:abstractNumId w:val="6"/>
  </w:num>
  <w:num w:numId="18">
    <w:abstractNumId w:val="77"/>
  </w:num>
  <w:num w:numId="19">
    <w:abstractNumId w:val="42"/>
  </w:num>
  <w:num w:numId="20">
    <w:abstractNumId w:val="5"/>
  </w:num>
  <w:num w:numId="21">
    <w:abstractNumId w:val="24"/>
  </w:num>
  <w:num w:numId="22">
    <w:abstractNumId w:val="74"/>
  </w:num>
  <w:num w:numId="23">
    <w:abstractNumId w:val="21"/>
  </w:num>
  <w:num w:numId="24">
    <w:abstractNumId w:val="9"/>
  </w:num>
  <w:num w:numId="25">
    <w:abstractNumId w:val="80"/>
  </w:num>
  <w:num w:numId="26">
    <w:abstractNumId w:val="47"/>
  </w:num>
  <w:num w:numId="27">
    <w:abstractNumId w:val="11"/>
  </w:num>
  <w:num w:numId="28">
    <w:abstractNumId w:val="57"/>
  </w:num>
  <w:num w:numId="29">
    <w:abstractNumId w:val="40"/>
  </w:num>
  <w:num w:numId="30">
    <w:abstractNumId w:val="61"/>
  </w:num>
  <w:num w:numId="31">
    <w:abstractNumId w:val="16"/>
  </w:num>
  <w:num w:numId="32">
    <w:abstractNumId w:val="41"/>
  </w:num>
  <w:num w:numId="33">
    <w:abstractNumId w:val="0"/>
  </w:num>
  <w:num w:numId="34">
    <w:abstractNumId w:val="10"/>
  </w:num>
  <w:num w:numId="35">
    <w:abstractNumId w:val="83"/>
  </w:num>
  <w:num w:numId="36">
    <w:abstractNumId w:val="46"/>
  </w:num>
  <w:num w:numId="37">
    <w:abstractNumId w:val="64"/>
  </w:num>
  <w:num w:numId="38">
    <w:abstractNumId w:val="30"/>
  </w:num>
  <w:num w:numId="39">
    <w:abstractNumId w:val="15"/>
  </w:num>
  <w:num w:numId="40">
    <w:abstractNumId w:val="39"/>
  </w:num>
  <w:num w:numId="41">
    <w:abstractNumId w:val="22"/>
  </w:num>
  <w:num w:numId="42">
    <w:abstractNumId w:val="34"/>
  </w:num>
  <w:num w:numId="43">
    <w:abstractNumId w:val="70"/>
  </w:num>
  <w:num w:numId="44">
    <w:abstractNumId w:val="79"/>
  </w:num>
  <w:num w:numId="45">
    <w:abstractNumId w:val="59"/>
  </w:num>
  <w:num w:numId="46">
    <w:abstractNumId w:val="45"/>
  </w:num>
  <w:num w:numId="47">
    <w:abstractNumId w:val="17"/>
  </w:num>
  <w:num w:numId="48">
    <w:abstractNumId w:val="67"/>
  </w:num>
  <w:num w:numId="49">
    <w:abstractNumId w:val="20"/>
  </w:num>
  <w:num w:numId="50">
    <w:abstractNumId w:val="81"/>
  </w:num>
  <w:num w:numId="51">
    <w:abstractNumId w:val="51"/>
  </w:num>
  <w:num w:numId="52">
    <w:abstractNumId w:val="38"/>
  </w:num>
  <w:num w:numId="53">
    <w:abstractNumId w:val="29"/>
  </w:num>
  <w:num w:numId="54">
    <w:abstractNumId w:val="27"/>
  </w:num>
  <w:num w:numId="55">
    <w:abstractNumId w:val="12"/>
  </w:num>
  <w:num w:numId="56">
    <w:abstractNumId w:val="78"/>
  </w:num>
  <w:num w:numId="57">
    <w:abstractNumId w:val="31"/>
  </w:num>
  <w:num w:numId="58">
    <w:abstractNumId w:val="2"/>
  </w:num>
  <w:num w:numId="59">
    <w:abstractNumId w:val="58"/>
  </w:num>
  <w:num w:numId="60">
    <w:abstractNumId w:val="43"/>
  </w:num>
  <w:num w:numId="61">
    <w:abstractNumId w:val="23"/>
  </w:num>
  <w:num w:numId="62">
    <w:abstractNumId w:val="48"/>
  </w:num>
  <w:num w:numId="63">
    <w:abstractNumId w:val="19"/>
  </w:num>
  <w:num w:numId="64">
    <w:abstractNumId w:val="56"/>
  </w:num>
  <w:num w:numId="65">
    <w:abstractNumId w:val="66"/>
  </w:num>
  <w:num w:numId="66">
    <w:abstractNumId w:val="36"/>
  </w:num>
  <w:num w:numId="67">
    <w:abstractNumId w:val="69"/>
  </w:num>
  <w:num w:numId="68">
    <w:abstractNumId w:val="52"/>
  </w:num>
  <w:num w:numId="69">
    <w:abstractNumId w:val="49"/>
  </w:num>
  <w:num w:numId="70">
    <w:abstractNumId w:val="50"/>
  </w:num>
  <w:num w:numId="71">
    <w:abstractNumId w:val="71"/>
  </w:num>
  <w:num w:numId="72">
    <w:abstractNumId w:val="8"/>
  </w:num>
  <w:num w:numId="73">
    <w:abstractNumId w:val="37"/>
  </w:num>
  <w:num w:numId="74">
    <w:abstractNumId w:val="55"/>
  </w:num>
  <w:num w:numId="75">
    <w:abstractNumId w:val="82"/>
  </w:num>
  <w:num w:numId="76">
    <w:abstractNumId w:val="73"/>
  </w:num>
  <w:num w:numId="77">
    <w:abstractNumId w:val="75"/>
  </w:num>
  <w:num w:numId="78">
    <w:abstractNumId w:val="54"/>
  </w:num>
  <w:num w:numId="79">
    <w:abstractNumId w:val="4"/>
  </w:num>
  <w:num w:numId="80">
    <w:abstractNumId w:val="63"/>
  </w:num>
  <w:num w:numId="81">
    <w:abstractNumId w:val="62"/>
  </w:num>
  <w:num w:numId="82">
    <w:abstractNumId w:val="35"/>
  </w:num>
  <w:num w:numId="83">
    <w:abstractNumId w:val="44"/>
  </w:num>
  <w:num w:numId="84">
    <w:abstractNumId w:val="25"/>
  </w:num>
  <w:num w:numId="85">
    <w:abstractNumId w:val="1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1"/>
    <w:rsid w:val="00084FC2"/>
    <w:rsid w:val="000E41D7"/>
    <w:rsid w:val="000E6FAC"/>
    <w:rsid w:val="000E7BBF"/>
    <w:rsid w:val="0015367F"/>
    <w:rsid w:val="001E4ABC"/>
    <w:rsid w:val="00212FE1"/>
    <w:rsid w:val="00232024"/>
    <w:rsid w:val="00270E5E"/>
    <w:rsid w:val="0028028C"/>
    <w:rsid w:val="004027F1"/>
    <w:rsid w:val="00473F5F"/>
    <w:rsid w:val="004E15D6"/>
    <w:rsid w:val="004F1AE5"/>
    <w:rsid w:val="00527DA9"/>
    <w:rsid w:val="00553FFD"/>
    <w:rsid w:val="005B481B"/>
    <w:rsid w:val="006C30B7"/>
    <w:rsid w:val="006E0CD8"/>
    <w:rsid w:val="006F0AC1"/>
    <w:rsid w:val="006F4077"/>
    <w:rsid w:val="007F423D"/>
    <w:rsid w:val="00884533"/>
    <w:rsid w:val="00A64DA1"/>
    <w:rsid w:val="00AA4C84"/>
    <w:rsid w:val="00AF44C1"/>
    <w:rsid w:val="00B67D5D"/>
    <w:rsid w:val="00C8518D"/>
    <w:rsid w:val="00CC0046"/>
    <w:rsid w:val="00D165FC"/>
    <w:rsid w:val="00D442AA"/>
    <w:rsid w:val="00D45E3D"/>
    <w:rsid w:val="00DB076B"/>
    <w:rsid w:val="00DB0C8F"/>
    <w:rsid w:val="00E2054D"/>
    <w:rsid w:val="00E4103D"/>
    <w:rsid w:val="00E41645"/>
    <w:rsid w:val="00F17C16"/>
    <w:rsid w:val="00FE2A68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EAB24D"/>
  <w15:docId w15:val="{F6412026-0FA5-4C31-AFCF-0375EF3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Wingdings" w:eastAsia="Wingdings" w:hAnsi="Wingdings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2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23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F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5</cp:revision>
  <cp:lastPrinted>2019-10-25T14:29:00Z</cp:lastPrinted>
  <dcterms:created xsi:type="dcterms:W3CDTF">2019-10-18T20:44:00Z</dcterms:created>
  <dcterms:modified xsi:type="dcterms:W3CDTF">2019-10-25T14:38:00Z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