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EBC4" w14:textId="77777777" w:rsidR="00F01FF7" w:rsidRPr="001318C7" w:rsidRDefault="00994149" w:rsidP="00685CEC">
      <w:pPr>
        <w:tabs>
          <w:tab w:val="left" w:pos="86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sz w:val="30"/>
          <w:szCs w:val="30"/>
        </w:rPr>
        <w:t>NEBRASKA INTAKE FOR CHILDREN</w:t>
      </w:r>
      <w:r w:rsidR="00A76B86">
        <w:rPr>
          <w:rFonts w:ascii="Arial" w:hAnsi="Arial" w:cs="Arial"/>
          <w:b/>
          <w:sz w:val="30"/>
          <w:szCs w:val="30"/>
        </w:rPr>
        <w:t xml:space="preserve"> IN A HOUSEHOLD</w:t>
      </w:r>
    </w:p>
    <w:p w14:paraId="51BB908C" w14:textId="77777777" w:rsidR="00F01FF7" w:rsidRPr="00994149" w:rsidRDefault="00F01FF7" w:rsidP="00F01FF7">
      <w:pPr>
        <w:pStyle w:val="NoSpacing"/>
        <w:tabs>
          <w:tab w:val="left" w:pos="2025"/>
        </w:tabs>
        <w:rPr>
          <w:rFonts w:ascii="Arial" w:hAnsi="Arial" w:cs="Arial"/>
          <w:b/>
          <w:sz w:val="10"/>
        </w:rPr>
      </w:pPr>
      <w:r w:rsidRPr="00994149">
        <w:rPr>
          <w:rFonts w:ascii="Arial" w:hAnsi="Arial" w:cs="Arial"/>
          <w:b/>
          <w:sz w:val="10"/>
        </w:rPr>
        <w:tab/>
      </w:r>
    </w:p>
    <w:tbl>
      <w:tblPr>
        <w:tblpPr w:leftFromText="180" w:rightFromText="180" w:bottomFromText="200" w:vertAnchor="text" w:horzAnchor="margin" w:tblpY="52"/>
        <w:tblW w:w="15120" w:type="dxa"/>
        <w:tblLayout w:type="fixed"/>
        <w:tblLook w:val="04A0" w:firstRow="1" w:lastRow="0" w:firstColumn="1" w:lastColumn="0" w:noHBand="0" w:noVBand="1"/>
      </w:tblPr>
      <w:tblGrid>
        <w:gridCol w:w="1440"/>
        <w:gridCol w:w="2160"/>
        <w:gridCol w:w="2160"/>
        <w:gridCol w:w="432"/>
        <w:gridCol w:w="720"/>
        <w:gridCol w:w="1008"/>
        <w:gridCol w:w="936"/>
        <w:gridCol w:w="936"/>
        <w:gridCol w:w="936"/>
        <w:gridCol w:w="1224"/>
        <w:gridCol w:w="1008"/>
        <w:gridCol w:w="1080"/>
        <w:gridCol w:w="1080"/>
      </w:tblGrid>
      <w:tr w:rsidR="008D53C0" w:rsidRPr="00794BF9" w14:paraId="07538D95" w14:textId="77777777" w:rsidTr="003C665C">
        <w:trPr>
          <w:trHeight w:val="259"/>
        </w:trPr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noWrap/>
            <w:vAlign w:val="bottom"/>
          </w:tcPr>
          <w:p w14:paraId="23A53C9A" w14:textId="55EAD3D6" w:rsidR="008D53C0" w:rsidRDefault="00CA0E39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Social Security Number</w:t>
            </w:r>
          </w:p>
          <w:p w14:paraId="1512AF72" w14:textId="77777777" w:rsidR="008D53C0" w:rsidRPr="00794BF9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noWrap/>
            <w:vAlign w:val="bottom"/>
          </w:tcPr>
          <w:p w14:paraId="08E1778B" w14:textId="15747B91" w:rsidR="008D53C0" w:rsidRDefault="00CA0E39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Last</w:t>
            </w:r>
            <w:r w:rsidR="008D53C0" w:rsidRPr="00794B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Name</w:t>
            </w:r>
          </w:p>
          <w:p w14:paraId="4CB3BBC7" w14:textId="77777777" w:rsidR="008D53C0" w:rsidRPr="00794BF9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2637A88C" w14:textId="5ECFA61A" w:rsidR="008D53C0" w:rsidRDefault="00CA0E39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First Name</w:t>
            </w:r>
          </w:p>
          <w:p w14:paraId="4049C1E0" w14:textId="77777777" w:rsidR="008D53C0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689F7EFF" w14:textId="6D1A44A2" w:rsidR="008D53C0" w:rsidRDefault="00CA0E39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</w:t>
            </w:r>
          </w:p>
          <w:p w14:paraId="49D7E78F" w14:textId="77777777" w:rsidR="008D53C0" w:rsidRPr="00794BF9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7ADB3A81" w14:textId="59384FA3" w:rsidR="008D53C0" w:rsidRDefault="00CA0E39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Suffix</w:t>
            </w:r>
          </w:p>
          <w:p w14:paraId="476053BC" w14:textId="77777777" w:rsidR="008D53C0" w:rsidRPr="00794BF9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55792A4A" w14:textId="77777777" w:rsidR="008D53C0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4BF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Date of Birth</w:t>
            </w:r>
          </w:p>
          <w:p w14:paraId="24582E4E" w14:textId="77777777" w:rsidR="008D53C0" w:rsidRPr="00794BF9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65F51C82" w14:textId="77777777" w:rsidR="008D53C0" w:rsidRPr="008D53C0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D53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D53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See Codes Below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*</w:t>
            </w:r>
          </w:p>
        </w:tc>
      </w:tr>
      <w:tr w:rsidR="008D53C0" w:rsidRPr="00794BF9" w14:paraId="17023A54" w14:textId="77777777" w:rsidTr="003C665C">
        <w:trPr>
          <w:trHeight w:val="864"/>
        </w:trPr>
        <w:tc>
          <w:tcPr>
            <w:tcW w:w="14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B6B4540" w14:textId="77777777" w:rsidR="008D53C0" w:rsidRPr="00794BF9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D4C83F6" w14:textId="77777777" w:rsidR="008D53C0" w:rsidRPr="00794BF9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0B6F5ACC" w14:textId="77777777" w:rsidR="008D53C0" w:rsidRPr="00794BF9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49FB0333" w14:textId="77777777" w:rsidR="008D53C0" w:rsidRPr="00794BF9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  <w:hideMark/>
          </w:tcPr>
          <w:p w14:paraId="3DB6931E" w14:textId="77777777" w:rsidR="008D53C0" w:rsidRPr="00794BF9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2036CCB4" w14:textId="77777777" w:rsidR="008D53C0" w:rsidRPr="00794BF9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7157D0F5" w14:textId="77777777" w:rsidR="008D53C0" w:rsidRPr="00A76B86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76B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Gender</w:t>
            </w:r>
          </w:p>
          <w:p w14:paraId="50F8305A" w14:textId="77777777" w:rsidR="008D53C0" w:rsidRPr="00A76B86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76B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noWrap/>
            <w:vAlign w:val="bottom"/>
          </w:tcPr>
          <w:p w14:paraId="5C63D585" w14:textId="77777777" w:rsidR="008D53C0" w:rsidRPr="00A76B86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76B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Race</w:t>
            </w:r>
          </w:p>
          <w:p w14:paraId="7D032D93" w14:textId="77777777" w:rsidR="008D53C0" w:rsidRPr="00A76B86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76B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7DF84D92" w14:textId="77777777" w:rsidR="008D53C0" w:rsidRPr="00A76B86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76B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Ethnicity</w:t>
            </w:r>
          </w:p>
          <w:p w14:paraId="39C4CCE8" w14:textId="77777777" w:rsidR="008D53C0" w:rsidRPr="00A76B86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76B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4DF5A54A" w14:textId="25A00030" w:rsidR="008D53C0" w:rsidRPr="00A76B86" w:rsidRDefault="00CA0E39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76B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Relationship to Head of Household</w:t>
            </w:r>
            <w:r w:rsidR="008D53C0" w:rsidRPr="00A76B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*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63D2ECE2" w14:textId="363EE33A" w:rsidR="008D53C0" w:rsidRPr="00A76B86" w:rsidRDefault="00CA0E39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76B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Disabling Condition</w:t>
            </w:r>
          </w:p>
          <w:p w14:paraId="2DD6949C" w14:textId="77777777" w:rsidR="008D53C0" w:rsidRPr="00A76B86" w:rsidRDefault="008D53C0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76B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1C5F8D64" w14:textId="77777777" w:rsidR="00CF2373" w:rsidRPr="00A76B86" w:rsidRDefault="00CF2373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76B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Covered by Health Insurance?</w:t>
            </w:r>
          </w:p>
          <w:p w14:paraId="2C89DA6D" w14:textId="66C1C88A" w:rsidR="008D53C0" w:rsidRPr="008D53C0" w:rsidRDefault="00CF2373" w:rsidP="003C66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</w:rPr>
              <w:t>*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bottom"/>
          </w:tcPr>
          <w:p w14:paraId="1E176D15" w14:textId="77777777" w:rsidR="00CF2373" w:rsidRDefault="00CF2373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Client Location</w:t>
            </w:r>
          </w:p>
          <w:p w14:paraId="2D9DBA56" w14:textId="692C5EA0" w:rsidR="00CF2373" w:rsidRPr="00A76B86" w:rsidRDefault="00CF2373" w:rsidP="003C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D53C0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</w:rPr>
              <w:t>NE-500 BOS NE-502 Lincoln</w:t>
            </w:r>
          </w:p>
        </w:tc>
      </w:tr>
      <w:tr w:rsidR="008D53C0" w:rsidRPr="00794BF9" w14:paraId="1B68A5BC" w14:textId="77777777" w:rsidTr="003C665C">
        <w:trPr>
          <w:trHeight w:val="490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B846E20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28191A6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D66D8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F48A2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B32325D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2E682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2096E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60092B6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090A1C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8D5C4A3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593B5" w14:textId="77777777" w:rsidR="008D53C0" w:rsidRPr="00685CEC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4F35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96E6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D53C0" w:rsidRPr="00794BF9" w14:paraId="2B58ABCA" w14:textId="77777777" w:rsidTr="003C665C">
        <w:trPr>
          <w:trHeight w:val="490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8AAEF45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0A9F8F7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0FFD6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381FE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33ED188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9033A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DCA72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54C535B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C2678AA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AEFEAD9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15F8B" w14:textId="77777777" w:rsidR="008D53C0" w:rsidRPr="00685CEC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5A19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3BA2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D53C0" w:rsidRPr="00794BF9" w14:paraId="200EC51F" w14:textId="77777777" w:rsidTr="003C665C">
        <w:trPr>
          <w:trHeight w:val="490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3C33AA1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3ACE895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3A1E0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5F10E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E3D8864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64A28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7B499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A584A25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8212AE2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B76F7D8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EE7D8" w14:textId="77777777" w:rsidR="008D53C0" w:rsidRPr="00685CEC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2328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9FA1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D53C0" w:rsidRPr="00794BF9" w14:paraId="68294E27" w14:textId="77777777" w:rsidTr="003C665C">
        <w:trPr>
          <w:trHeight w:val="490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1AD03BC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5753C75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D2367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40A86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8F483EE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625B8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1B8AB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3665422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7B67849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E3183DA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C1B6F" w14:textId="77777777" w:rsidR="008D53C0" w:rsidRPr="00685CEC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57FA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E5D0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D53C0" w:rsidRPr="00794BF9" w14:paraId="4026CCE9" w14:textId="77777777" w:rsidTr="003C665C">
        <w:trPr>
          <w:trHeight w:val="490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3A81619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2646E16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013E3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7D9C3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719CFB3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1F945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48D7B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3B4711D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C643FAC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CEB9708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DD6F6" w14:textId="77777777" w:rsidR="008D53C0" w:rsidRPr="00685CEC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7907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DD55" w14:textId="77777777" w:rsidR="008D53C0" w:rsidRPr="00794BF9" w:rsidRDefault="008D53C0" w:rsidP="003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D53C0" w:rsidRPr="00994149" w14:paraId="4AC339C9" w14:textId="77777777" w:rsidTr="003C665C">
        <w:trPr>
          <w:trHeight w:val="720"/>
        </w:trPr>
        <w:tc>
          <w:tcPr>
            <w:tcW w:w="151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B8FE7FA" w14:textId="06C2775D" w:rsidR="008D53C0" w:rsidRPr="00F503ED" w:rsidRDefault="008D53C0" w:rsidP="003C66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03ED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503ED">
              <w:rPr>
                <w:rFonts w:ascii="Arial" w:hAnsi="Arial" w:cs="Arial"/>
                <w:b/>
                <w:sz w:val="18"/>
                <w:szCs w:val="18"/>
              </w:rPr>
              <w:t>Gender</w:t>
            </w:r>
            <w:r w:rsidRPr="00F503ED">
              <w:rPr>
                <w:rFonts w:ascii="Arial" w:hAnsi="Arial" w:cs="Arial"/>
                <w:sz w:val="18"/>
                <w:szCs w:val="18"/>
              </w:rPr>
              <w:t>: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780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507780" w:rsidRPr="002C7B34">
              <w:rPr>
                <w:rFonts w:ascii="Arial" w:hAnsi="Arial" w:cs="Arial"/>
                <w:sz w:val="18"/>
                <w:szCs w:val="18"/>
              </w:rPr>
              <w:t>=</w:t>
            </w:r>
            <w:r w:rsidR="00507780" w:rsidRPr="00F503ED">
              <w:rPr>
                <w:rFonts w:ascii="Arial" w:hAnsi="Arial" w:cs="Arial"/>
                <w:sz w:val="18"/>
                <w:szCs w:val="18"/>
              </w:rPr>
              <w:t>Female</w:t>
            </w:r>
            <w:r w:rsidR="00507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780" w:rsidRPr="00F503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F503ED">
              <w:rPr>
                <w:rFonts w:ascii="Arial" w:hAnsi="Arial" w:cs="Arial"/>
                <w:sz w:val="18"/>
                <w:szCs w:val="18"/>
              </w:rPr>
              <w:t xml:space="preserve">=Male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6932">
              <w:rPr>
                <w:rFonts w:ascii="Arial" w:hAnsi="Arial" w:cs="Arial"/>
                <w:b/>
                <w:sz w:val="18"/>
                <w:szCs w:val="18"/>
              </w:rPr>
              <w:t>NFM</w:t>
            </w:r>
            <w:r w:rsidRPr="002C7B34">
              <w:rPr>
                <w:rFonts w:ascii="Arial" w:hAnsi="Arial" w:cs="Arial"/>
                <w:sz w:val="18"/>
                <w:szCs w:val="18"/>
              </w:rPr>
              <w:t>=</w:t>
            </w:r>
            <w:r w:rsidR="00507780">
              <w:rPr>
                <w:rFonts w:ascii="Arial" w:hAnsi="Arial" w:cs="Arial"/>
                <w:sz w:val="18"/>
                <w:szCs w:val="18"/>
              </w:rPr>
              <w:t>A gender that is not singularly ‘female’ or ‘male’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ED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926932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2C7B34">
              <w:rPr>
                <w:rFonts w:ascii="Arial" w:hAnsi="Arial" w:cs="Arial"/>
                <w:sz w:val="18"/>
                <w:szCs w:val="18"/>
              </w:rPr>
              <w:t>=</w:t>
            </w:r>
            <w:r w:rsidRPr="00F503ED">
              <w:rPr>
                <w:rFonts w:ascii="Arial" w:hAnsi="Arial" w:cs="Arial"/>
                <w:sz w:val="18"/>
                <w:szCs w:val="18"/>
              </w:rPr>
              <w:t xml:space="preserve">Transgender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6932" w:rsidRPr="00926932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 w:rsidR="00926932" w:rsidRPr="002C7B34">
              <w:rPr>
                <w:rFonts w:ascii="Arial" w:hAnsi="Arial" w:cs="Arial"/>
                <w:sz w:val="18"/>
                <w:szCs w:val="18"/>
              </w:rPr>
              <w:t>=</w:t>
            </w:r>
            <w:r w:rsidR="00926932">
              <w:rPr>
                <w:rFonts w:ascii="Arial" w:hAnsi="Arial" w:cs="Arial"/>
                <w:sz w:val="18"/>
                <w:szCs w:val="18"/>
              </w:rPr>
              <w:t xml:space="preserve">Questioning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6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DK</w:t>
            </w:r>
            <w:r w:rsidRPr="002C7B34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Client Doesn’t Know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03ED">
              <w:rPr>
                <w:rFonts w:ascii="Arial" w:hAnsi="Arial" w:cs="Arial"/>
                <w:b/>
                <w:sz w:val="18"/>
                <w:szCs w:val="18"/>
              </w:rPr>
              <w:t>CR</w:t>
            </w:r>
            <w:r w:rsidRPr="002C7B34">
              <w:rPr>
                <w:rFonts w:ascii="Arial" w:hAnsi="Arial" w:cs="Arial"/>
                <w:sz w:val="18"/>
                <w:szCs w:val="18"/>
              </w:rPr>
              <w:t>=</w:t>
            </w:r>
            <w:r w:rsidRPr="00F503ED">
              <w:rPr>
                <w:rFonts w:ascii="Arial" w:hAnsi="Arial" w:cs="Arial"/>
                <w:sz w:val="18"/>
                <w:szCs w:val="18"/>
              </w:rPr>
              <w:t>Client Refused</w:t>
            </w:r>
          </w:p>
        </w:tc>
      </w:tr>
      <w:tr w:rsidR="008D53C0" w:rsidRPr="00994149" w14:paraId="3760D24D" w14:textId="77777777" w:rsidTr="003C665C">
        <w:trPr>
          <w:trHeight w:val="720"/>
        </w:trPr>
        <w:tc>
          <w:tcPr>
            <w:tcW w:w="151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59856E1" w14:textId="75391AF3" w:rsidR="003C665C" w:rsidRDefault="008D53C0" w:rsidP="003C665C">
            <w:pPr>
              <w:spacing w:after="0"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C7B34">
              <w:rPr>
                <w:rFonts w:ascii="Arial" w:hAnsi="Arial" w:cs="Arial"/>
                <w:b/>
                <w:spacing w:val="-2"/>
                <w:sz w:val="18"/>
                <w:szCs w:val="18"/>
              </w:rPr>
              <w:t>* Race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:  </w:t>
            </w:r>
            <w:r w:rsidR="003C66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A0E39" w:rsidRPr="002C7B34">
              <w:rPr>
                <w:rFonts w:ascii="Arial" w:hAnsi="Arial" w:cs="Arial"/>
                <w:b/>
                <w:spacing w:val="-2"/>
                <w:sz w:val="18"/>
                <w:szCs w:val="18"/>
              </w:rPr>
              <w:t>A</w:t>
            </w:r>
            <w:r w:rsidR="00CA0E39">
              <w:rPr>
                <w:rFonts w:ascii="Arial" w:hAnsi="Arial" w:cs="Arial"/>
                <w:b/>
                <w:spacing w:val="-2"/>
                <w:sz w:val="18"/>
                <w:szCs w:val="18"/>
              </w:rPr>
              <w:t>I</w:t>
            </w:r>
            <w:r w:rsidR="00CA0E39" w:rsidRPr="002C7B34">
              <w:rPr>
                <w:rFonts w:ascii="Arial" w:hAnsi="Arial" w:cs="Arial"/>
                <w:spacing w:val="-2"/>
                <w:sz w:val="18"/>
                <w:szCs w:val="18"/>
              </w:rPr>
              <w:t>=American Indian</w:t>
            </w:r>
            <w:r w:rsidR="00CA0E39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="00CA0E39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Alaska Native</w:t>
            </w:r>
            <w:r w:rsidR="00CA0E39">
              <w:rPr>
                <w:rFonts w:ascii="Arial" w:hAnsi="Arial" w:cs="Arial"/>
                <w:spacing w:val="-2"/>
                <w:sz w:val="18"/>
                <w:szCs w:val="18"/>
              </w:rPr>
              <w:t xml:space="preserve"> or Indigenous</w:t>
            </w:r>
            <w:r w:rsidR="00CA0E39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A0E39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A0E39" w:rsidRPr="002C7B34">
              <w:rPr>
                <w:rFonts w:ascii="Arial" w:hAnsi="Arial" w:cs="Arial"/>
                <w:b/>
                <w:spacing w:val="-2"/>
                <w:sz w:val="18"/>
                <w:szCs w:val="18"/>
              </w:rPr>
              <w:t>A</w:t>
            </w:r>
            <w:r w:rsidR="00CA0E39" w:rsidRPr="002C7B34">
              <w:rPr>
                <w:rFonts w:ascii="Arial" w:hAnsi="Arial" w:cs="Arial"/>
                <w:spacing w:val="-2"/>
                <w:sz w:val="18"/>
                <w:szCs w:val="18"/>
              </w:rPr>
              <w:t>=Asian</w:t>
            </w:r>
            <w:r w:rsidR="00CA0E39">
              <w:rPr>
                <w:rFonts w:ascii="Arial" w:hAnsi="Arial" w:cs="Arial"/>
                <w:spacing w:val="-2"/>
                <w:sz w:val="18"/>
                <w:szCs w:val="18"/>
              </w:rPr>
              <w:t xml:space="preserve"> or Asian American</w:t>
            </w:r>
            <w:r w:rsidR="00CA0E39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A0E39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b/>
                <w:spacing w:val="-2"/>
                <w:sz w:val="18"/>
                <w:szCs w:val="18"/>
              </w:rPr>
              <w:t>B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>=Black</w:t>
            </w:r>
            <w:r w:rsidR="00CA0E39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African American</w:t>
            </w:r>
            <w:r w:rsidR="00CA0E39">
              <w:rPr>
                <w:rFonts w:ascii="Arial" w:hAnsi="Arial" w:cs="Arial"/>
                <w:spacing w:val="-2"/>
                <w:sz w:val="18"/>
                <w:szCs w:val="18"/>
              </w:rPr>
              <w:t xml:space="preserve"> or African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b/>
                <w:spacing w:val="-2"/>
                <w:sz w:val="18"/>
                <w:szCs w:val="18"/>
              </w:rPr>
              <w:t>NP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>=Native Hawaiian</w:t>
            </w:r>
            <w:r w:rsidR="00CA0E39">
              <w:rPr>
                <w:rFonts w:ascii="Arial" w:hAnsi="Arial" w:cs="Arial"/>
                <w:spacing w:val="-2"/>
                <w:sz w:val="18"/>
                <w:szCs w:val="18"/>
              </w:rPr>
              <w:t xml:space="preserve"> or 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Pacific Islander  </w:t>
            </w:r>
            <w:r w:rsidR="003C66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A0E39" w:rsidRPr="002C7B34">
              <w:rPr>
                <w:rFonts w:ascii="Arial" w:hAnsi="Arial" w:cs="Arial"/>
                <w:b/>
                <w:spacing w:val="-2"/>
                <w:sz w:val="18"/>
                <w:szCs w:val="18"/>
              </w:rPr>
              <w:t>W</w:t>
            </w:r>
            <w:r w:rsidR="00CA0E39"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=White  </w:t>
            </w:r>
          </w:p>
          <w:p w14:paraId="3E8CB74D" w14:textId="2ACBC840" w:rsidR="008D53C0" w:rsidRPr="002C7B34" w:rsidRDefault="008D53C0" w:rsidP="003C665C">
            <w:pPr>
              <w:spacing w:after="0" w:line="240" w:lineRule="auto"/>
              <w:ind w:left="699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C7B34">
              <w:rPr>
                <w:rFonts w:ascii="Arial" w:hAnsi="Arial" w:cs="Arial"/>
                <w:b/>
                <w:spacing w:val="-2"/>
                <w:sz w:val="18"/>
                <w:szCs w:val="18"/>
              </w:rPr>
              <w:t>DK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=Client Doesn’t Know </w:t>
            </w:r>
            <w:r w:rsidR="003C66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b/>
                <w:spacing w:val="-2"/>
                <w:sz w:val="18"/>
                <w:szCs w:val="18"/>
              </w:rPr>
              <w:t>CR</w:t>
            </w:r>
            <w:r w:rsidRPr="002C7B34">
              <w:rPr>
                <w:rFonts w:ascii="Arial" w:hAnsi="Arial" w:cs="Arial"/>
                <w:spacing w:val="-2"/>
                <w:sz w:val="18"/>
                <w:szCs w:val="18"/>
              </w:rPr>
              <w:t>=Client Refused</w:t>
            </w:r>
          </w:p>
        </w:tc>
      </w:tr>
      <w:tr w:rsidR="008D53C0" w:rsidRPr="00994149" w14:paraId="32A3FA72" w14:textId="77777777" w:rsidTr="003C665C">
        <w:trPr>
          <w:trHeight w:val="720"/>
        </w:trPr>
        <w:tc>
          <w:tcPr>
            <w:tcW w:w="151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87098D6" w14:textId="6D69CF0C" w:rsidR="008D53C0" w:rsidRPr="00F503ED" w:rsidRDefault="008D53C0" w:rsidP="003C66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Ethnicity</w:t>
            </w: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NH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</w:t>
            </w:r>
            <w:proofErr w:type="spellStart"/>
            <w:proofErr w:type="gramStart"/>
            <w:r w:rsidRPr="002C7B34">
              <w:rPr>
                <w:rFonts w:ascii="Arial" w:eastAsiaTheme="minorHAnsi" w:hAnsi="Arial" w:cs="Arial"/>
                <w:sz w:val="18"/>
                <w:szCs w:val="18"/>
              </w:rPr>
              <w:t>Non Hispanic</w:t>
            </w:r>
            <w:proofErr w:type="spellEnd"/>
            <w:proofErr w:type="gramEnd"/>
            <w:r w:rsidRPr="002C7B34">
              <w:rPr>
                <w:rFonts w:ascii="Arial" w:eastAsiaTheme="minorHAnsi" w:hAnsi="Arial" w:cs="Arial"/>
                <w:sz w:val="18"/>
                <w:szCs w:val="18"/>
              </w:rPr>
              <w:t>/Non-Latin</w:t>
            </w:r>
            <w:r w:rsidR="00CA0E39">
              <w:rPr>
                <w:rFonts w:ascii="Arial" w:eastAsiaTheme="minorHAnsi" w:hAnsi="Arial" w:cs="Arial"/>
                <w:sz w:val="18"/>
                <w:szCs w:val="18"/>
              </w:rPr>
              <w:t>(a)(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>o</w:t>
            </w:r>
            <w:r w:rsidR="00CA0E39">
              <w:rPr>
                <w:rFonts w:ascii="Arial" w:eastAsiaTheme="minorHAnsi" w:hAnsi="Arial" w:cs="Arial"/>
                <w:sz w:val="18"/>
                <w:szCs w:val="18"/>
              </w:rPr>
              <w:t>)(x)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  <w:r w:rsidR="003C66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=Hispanic/Latin</w:t>
            </w:r>
            <w:r w:rsidR="00CA0E39">
              <w:rPr>
                <w:rFonts w:ascii="Arial" w:eastAsiaTheme="minorHAnsi" w:hAnsi="Arial" w:cs="Arial"/>
                <w:sz w:val="18"/>
                <w:szCs w:val="18"/>
              </w:rPr>
              <w:t>(a)(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o</w:t>
            </w:r>
            <w:r w:rsidR="00CA0E39">
              <w:rPr>
                <w:rFonts w:ascii="Arial" w:eastAsiaTheme="minorHAnsi" w:hAnsi="Arial" w:cs="Arial"/>
                <w:sz w:val="18"/>
                <w:szCs w:val="18"/>
              </w:rPr>
              <w:t>)(x)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  <w:r w:rsidR="003C66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DK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Client Doesn’t Know  </w:t>
            </w:r>
            <w:r w:rsidR="003C66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CR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=Client 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>Refused</w:t>
            </w:r>
          </w:p>
        </w:tc>
      </w:tr>
      <w:tr w:rsidR="00CF2373" w:rsidRPr="00994149" w14:paraId="4B0B630C" w14:textId="77777777" w:rsidTr="003C665C">
        <w:trPr>
          <w:trHeight w:val="720"/>
        </w:trPr>
        <w:tc>
          <w:tcPr>
            <w:tcW w:w="151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0A1D23E" w14:textId="29BBA4CE" w:rsidR="00CF2373" w:rsidRPr="002C7B34" w:rsidRDefault="00CF2373" w:rsidP="003C665C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C7B34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b/>
                <w:sz w:val="18"/>
                <w:szCs w:val="18"/>
              </w:rPr>
              <w:t>Head of Household’s:</w:t>
            </w:r>
            <w:r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Pr="002C7B34">
              <w:rPr>
                <w:rFonts w:ascii="Arial" w:hAnsi="Arial" w:cs="Arial"/>
                <w:sz w:val="18"/>
                <w:szCs w:val="18"/>
              </w:rPr>
              <w:t xml:space="preserve">Child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b/>
                <w:sz w:val="18"/>
                <w:szCs w:val="18"/>
              </w:rPr>
              <w:t>SP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Pr="002C7B34">
              <w:rPr>
                <w:rFonts w:ascii="Arial" w:hAnsi="Arial" w:cs="Arial"/>
                <w:sz w:val="18"/>
                <w:szCs w:val="18"/>
              </w:rPr>
              <w:t xml:space="preserve">Spouse or Partner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b/>
                <w:sz w:val="18"/>
                <w:szCs w:val="18"/>
              </w:rPr>
              <w:t>ORM</w:t>
            </w:r>
            <w:r>
              <w:rPr>
                <w:rFonts w:ascii="Arial" w:hAnsi="Arial" w:cs="Arial"/>
                <w:sz w:val="18"/>
                <w:szCs w:val="18"/>
              </w:rPr>
              <w:t>=Other Relation Member</w:t>
            </w:r>
            <w:r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b/>
                <w:sz w:val="18"/>
                <w:szCs w:val="18"/>
              </w:rPr>
              <w:t>ONR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Pr="002C7B34">
              <w:rPr>
                <w:rFonts w:ascii="Arial" w:hAnsi="Arial" w:cs="Arial"/>
                <w:sz w:val="18"/>
                <w:szCs w:val="18"/>
              </w:rPr>
              <w:t>Other Non-Relation Member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DK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Client Doesn’t Know </w:t>
            </w:r>
            <w:r w:rsidR="003C66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CR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=Client 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>Refused</w:t>
            </w:r>
          </w:p>
        </w:tc>
      </w:tr>
      <w:tr w:rsidR="008D53C0" w:rsidRPr="00994149" w14:paraId="4C555631" w14:textId="77777777" w:rsidTr="003C665C">
        <w:trPr>
          <w:trHeight w:val="720"/>
        </w:trPr>
        <w:tc>
          <w:tcPr>
            <w:tcW w:w="151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7CBC3CD" w14:textId="1A765EDF" w:rsidR="008D53C0" w:rsidRDefault="008D53C0" w:rsidP="003C665C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2C7B34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Disabling Condition</w:t>
            </w:r>
            <w:r w:rsidRPr="002C7B3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=Yes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=No </w:t>
            </w:r>
            <w:r w:rsidR="003C66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DK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Client Doesn’t Know </w:t>
            </w:r>
            <w:r w:rsidR="003C66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CR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=Client 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>Refused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  </w:t>
            </w:r>
            <w:r w:rsidRPr="00D42196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</w:rPr>
              <w:t>If YES, check all that apply:</w:t>
            </w:r>
          </w:p>
          <w:p w14:paraId="3F2367E3" w14:textId="58C02BB3" w:rsidR="008D53C0" w:rsidRPr="002C7B34" w:rsidRDefault="00CF2373" w:rsidP="003C665C">
            <w:pPr>
              <w:spacing w:after="0" w:line="240" w:lineRule="auto"/>
              <w:ind w:left="36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D421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Physical   </w:t>
            </w:r>
            <w:r>
              <w:rPr>
                <w:rFonts w:ascii="Wingdings 2" w:hAnsi="Wingdings 2"/>
                <w:sz w:val="18"/>
              </w:rPr>
              <w:t></w:t>
            </w:r>
            <w:r w:rsidRPr="00D421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Developmental   </w:t>
            </w:r>
            <w:r>
              <w:rPr>
                <w:rFonts w:ascii="Wingdings 2" w:hAnsi="Wingdings 2"/>
                <w:sz w:val="18"/>
              </w:rPr>
              <w:t></w:t>
            </w:r>
            <w:r w:rsidRPr="00D421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Chronic Health Condition   </w:t>
            </w:r>
            <w:r>
              <w:rPr>
                <w:rFonts w:ascii="Wingdings 2" w:hAnsi="Wingdings 2"/>
                <w:sz w:val="18"/>
              </w:rPr>
              <w:t></w:t>
            </w:r>
            <w:r w:rsidRPr="00D421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HIV/AIDS   </w:t>
            </w:r>
            <w:r>
              <w:rPr>
                <w:rFonts w:ascii="Wingdings 2" w:hAnsi="Wingdings 2"/>
                <w:sz w:val="18"/>
              </w:rPr>
              <w:t></w:t>
            </w:r>
            <w:r w:rsidRPr="00D421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Mental Health   </w:t>
            </w:r>
            <w:r w:rsidR="001318C7">
              <w:rPr>
                <w:rFonts w:ascii="Wingdings 2" w:hAnsi="Wingdings 2"/>
                <w:sz w:val="18"/>
              </w:rPr>
              <w:t></w:t>
            </w:r>
            <w:r w:rsidR="001318C7" w:rsidRPr="00D42196">
              <w:rPr>
                <w:rFonts w:ascii="Arial" w:hAnsi="Arial" w:cs="Arial"/>
                <w:sz w:val="18"/>
              </w:rPr>
              <w:t xml:space="preserve"> </w:t>
            </w:r>
            <w:r w:rsidR="001318C7">
              <w:rPr>
                <w:rFonts w:ascii="Arial" w:eastAsiaTheme="minorHAnsi" w:hAnsi="Arial" w:cs="Arial"/>
                <w:sz w:val="18"/>
                <w:szCs w:val="18"/>
              </w:rPr>
              <w:t xml:space="preserve">Alcohol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U</w:t>
            </w:r>
            <w:r w:rsidR="001318C7">
              <w:rPr>
                <w:rFonts w:ascii="Arial" w:eastAsiaTheme="minorHAnsi" w:hAnsi="Arial" w:cs="Arial"/>
                <w:sz w:val="18"/>
                <w:szCs w:val="18"/>
              </w:rPr>
              <w:t>se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Disorder</w:t>
            </w:r>
            <w:r w:rsidR="001318C7">
              <w:rPr>
                <w:rFonts w:ascii="Arial" w:eastAsiaTheme="minorHAnsi" w:hAnsi="Arial" w:cs="Arial"/>
                <w:sz w:val="18"/>
                <w:szCs w:val="18"/>
              </w:rPr>
              <w:t xml:space="preserve">   </w:t>
            </w:r>
            <w:r w:rsidR="001318C7">
              <w:rPr>
                <w:rFonts w:ascii="Wingdings 2" w:hAnsi="Wingdings 2"/>
                <w:sz w:val="18"/>
              </w:rPr>
              <w:t></w:t>
            </w:r>
            <w:r w:rsidR="001318C7" w:rsidRPr="00D42196">
              <w:rPr>
                <w:rFonts w:ascii="Arial" w:hAnsi="Arial" w:cs="Arial"/>
                <w:sz w:val="18"/>
              </w:rPr>
              <w:t xml:space="preserve"> </w:t>
            </w:r>
            <w:r w:rsidR="001318C7">
              <w:rPr>
                <w:rFonts w:ascii="Arial" w:eastAsiaTheme="minorHAnsi" w:hAnsi="Arial" w:cs="Arial"/>
                <w:sz w:val="18"/>
                <w:szCs w:val="18"/>
              </w:rPr>
              <w:t xml:space="preserve">Drug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U</w:t>
            </w:r>
            <w:r w:rsidR="001318C7">
              <w:rPr>
                <w:rFonts w:ascii="Arial" w:eastAsiaTheme="minorHAnsi" w:hAnsi="Arial" w:cs="Arial"/>
                <w:sz w:val="18"/>
                <w:szCs w:val="18"/>
              </w:rPr>
              <w:t>se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Disorder</w:t>
            </w:r>
            <w:r w:rsidR="001318C7">
              <w:rPr>
                <w:rFonts w:ascii="Arial" w:eastAsiaTheme="minorHAnsi" w:hAnsi="Arial" w:cs="Arial"/>
                <w:sz w:val="18"/>
                <w:szCs w:val="18"/>
              </w:rPr>
              <w:t xml:space="preserve">   </w:t>
            </w:r>
            <w:r w:rsidR="001318C7">
              <w:rPr>
                <w:rFonts w:ascii="Wingdings 2" w:hAnsi="Wingdings 2"/>
                <w:sz w:val="18"/>
              </w:rPr>
              <w:t></w:t>
            </w:r>
            <w:r w:rsidR="001318C7" w:rsidRPr="00D42196">
              <w:rPr>
                <w:rFonts w:ascii="Arial" w:hAnsi="Arial" w:cs="Arial"/>
                <w:sz w:val="18"/>
              </w:rPr>
              <w:t xml:space="preserve"> </w:t>
            </w:r>
            <w:r w:rsidR="001318C7">
              <w:rPr>
                <w:rFonts w:ascii="Arial" w:eastAsiaTheme="minorHAnsi" w:hAnsi="Arial" w:cs="Arial"/>
                <w:sz w:val="18"/>
                <w:szCs w:val="18"/>
              </w:rPr>
              <w:t xml:space="preserve">Both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a</w:t>
            </w:r>
            <w:r w:rsidR="001318C7">
              <w:rPr>
                <w:rFonts w:ascii="Arial" w:eastAsiaTheme="minorHAnsi" w:hAnsi="Arial" w:cs="Arial"/>
                <w:sz w:val="18"/>
                <w:szCs w:val="18"/>
              </w:rPr>
              <w:t xml:space="preserve">lcohol &amp;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 w:rsidR="001318C7">
              <w:rPr>
                <w:rFonts w:ascii="Arial" w:eastAsiaTheme="minorHAnsi" w:hAnsi="Arial" w:cs="Arial"/>
                <w:sz w:val="18"/>
                <w:szCs w:val="18"/>
              </w:rPr>
              <w:t xml:space="preserve">rug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u</w:t>
            </w:r>
            <w:r w:rsidR="001318C7">
              <w:rPr>
                <w:rFonts w:ascii="Arial" w:eastAsiaTheme="minorHAnsi" w:hAnsi="Arial" w:cs="Arial"/>
                <w:sz w:val="18"/>
                <w:szCs w:val="18"/>
              </w:rPr>
              <w:t>se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disorder</w:t>
            </w:r>
          </w:p>
        </w:tc>
      </w:tr>
      <w:tr w:rsidR="008D53C0" w:rsidRPr="00994149" w14:paraId="71984A4E" w14:textId="77777777" w:rsidTr="003C665C">
        <w:trPr>
          <w:trHeight w:val="720"/>
        </w:trPr>
        <w:tc>
          <w:tcPr>
            <w:tcW w:w="1512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FAC7D00" w14:textId="5BF59190" w:rsidR="008D53C0" w:rsidRDefault="008D53C0" w:rsidP="003C665C">
            <w:pPr>
              <w:spacing w:after="0" w:line="36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2C7B34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Health Insurance</w:t>
            </w:r>
            <w:r w:rsidRPr="002C7B3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=Yes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3C66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=No </w:t>
            </w:r>
            <w:r w:rsidR="003C66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DK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=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>Client Doesn’t Know</w:t>
            </w:r>
            <w:r w:rsidR="003C665C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  <w:r w:rsidRPr="002C7B34">
              <w:rPr>
                <w:rFonts w:ascii="Arial" w:eastAsiaTheme="minorHAnsi" w:hAnsi="Arial" w:cs="Arial"/>
                <w:b/>
                <w:sz w:val="18"/>
                <w:szCs w:val="18"/>
              </w:rPr>
              <w:t>CR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=Client </w:t>
            </w:r>
            <w:r w:rsidRPr="002C7B34">
              <w:rPr>
                <w:rFonts w:ascii="Arial" w:eastAsiaTheme="minorHAnsi" w:hAnsi="Arial" w:cs="Arial"/>
                <w:sz w:val="18"/>
                <w:szCs w:val="18"/>
              </w:rPr>
              <w:t>Refused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  </w:t>
            </w:r>
            <w:r w:rsidRPr="00D42196">
              <w:rPr>
                <w:rFonts w:ascii="Arial" w:eastAsiaTheme="minorHAnsi" w:hAnsi="Arial" w:cs="Arial"/>
                <w:b/>
                <w:color w:val="000000" w:themeColor="text1"/>
                <w:sz w:val="18"/>
                <w:szCs w:val="18"/>
              </w:rPr>
              <w:t>If YES, check all that apply:</w:t>
            </w:r>
          </w:p>
          <w:p w14:paraId="57444858" w14:textId="78176FC4" w:rsidR="008D53C0" w:rsidRPr="002C7B34" w:rsidRDefault="008D53C0" w:rsidP="003C665C">
            <w:pPr>
              <w:spacing w:after="0" w:line="240" w:lineRule="auto"/>
              <w:ind w:left="36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D421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Medicaid   </w:t>
            </w:r>
            <w:r>
              <w:rPr>
                <w:rFonts w:ascii="Wingdings 2" w:hAnsi="Wingdings 2"/>
                <w:sz w:val="18"/>
              </w:rPr>
              <w:t></w:t>
            </w:r>
            <w:r w:rsidRPr="00D421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Medicare   </w:t>
            </w:r>
            <w:r>
              <w:rPr>
                <w:rFonts w:ascii="Wingdings 2" w:hAnsi="Wingdings 2"/>
                <w:sz w:val="18"/>
              </w:rPr>
              <w:t></w:t>
            </w:r>
            <w:r w:rsidRPr="00D42196">
              <w:rPr>
                <w:rFonts w:ascii="Arial" w:hAnsi="Arial" w:cs="Arial"/>
                <w:sz w:val="18"/>
              </w:rPr>
              <w:t xml:space="preserve"> </w:t>
            </w:r>
            <w:r w:rsidR="00CF2373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CHIP   </w:t>
            </w:r>
            <w:r>
              <w:rPr>
                <w:rFonts w:ascii="Wingdings 2" w:hAnsi="Wingdings 2"/>
                <w:sz w:val="18"/>
              </w:rPr>
              <w:t></w:t>
            </w:r>
            <w:r w:rsidRPr="00D421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V</w:t>
            </w:r>
            <w:r w:rsidR="00CF2373">
              <w:rPr>
                <w:rFonts w:ascii="Arial" w:eastAsiaTheme="minorHAnsi" w:hAnsi="Arial" w:cs="Arial"/>
                <w:sz w:val="18"/>
                <w:szCs w:val="18"/>
              </w:rPr>
              <w:t>A Medical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  </w:t>
            </w:r>
            <w:r>
              <w:rPr>
                <w:rFonts w:ascii="Wingdings 2" w:hAnsi="Wingdings 2"/>
                <w:sz w:val="18"/>
              </w:rPr>
              <w:t></w:t>
            </w:r>
            <w:r w:rsidRPr="00D421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Employer   </w:t>
            </w:r>
            <w:r>
              <w:rPr>
                <w:rFonts w:ascii="Wingdings 2" w:hAnsi="Wingdings 2"/>
                <w:sz w:val="18"/>
              </w:rPr>
              <w:t></w:t>
            </w:r>
            <w:r w:rsidRPr="00D421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COBRA   </w:t>
            </w:r>
            <w:r>
              <w:rPr>
                <w:rFonts w:ascii="Wingdings 2" w:hAnsi="Wingdings 2"/>
                <w:sz w:val="18"/>
              </w:rPr>
              <w:t></w:t>
            </w:r>
            <w:r w:rsidRPr="00D421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Private Pay   </w:t>
            </w:r>
            <w:r>
              <w:rPr>
                <w:rFonts w:ascii="Wingdings 2" w:hAnsi="Wingdings 2"/>
                <w:sz w:val="18"/>
              </w:rPr>
              <w:t></w:t>
            </w:r>
            <w:r w:rsidRPr="00D421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Indian Health Services  </w:t>
            </w:r>
            <w:r w:rsidR="00CF237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Wingdings 2" w:hAnsi="Wingdings 2"/>
                <w:sz w:val="18"/>
              </w:rPr>
              <w:t></w:t>
            </w:r>
            <w:r w:rsidRPr="00D42196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>Other:_</w:t>
            </w:r>
            <w:proofErr w:type="gramEnd"/>
            <w:r>
              <w:rPr>
                <w:rFonts w:ascii="Arial" w:eastAsiaTheme="minorHAnsi" w:hAnsi="Arial" w:cs="Arial"/>
                <w:sz w:val="18"/>
                <w:szCs w:val="18"/>
              </w:rPr>
              <w:t>___________________________________</w:t>
            </w:r>
          </w:p>
        </w:tc>
      </w:tr>
    </w:tbl>
    <w:p w14:paraId="7A679994" w14:textId="77777777" w:rsidR="0077052D" w:rsidRPr="0077052D" w:rsidRDefault="0077052D" w:rsidP="00685CEC">
      <w:pPr>
        <w:spacing w:after="0" w:line="240" w:lineRule="auto"/>
      </w:pPr>
    </w:p>
    <w:sectPr w:rsidR="0077052D" w:rsidRPr="0077052D" w:rsidSect="0078469B">
      <w:footerReference w:type="default" r:id="rId7"/>
      <w:footerReference w:type="first" r:id="rId8"/>
      <w:pgSz w:w="15840" w:h="12240" w:orient="landscape" w:code="1"/>
      <w:pgMar w:top="360" w:right="360" w:bottom="360" w:left="36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F94C" w14:textId="77777777" w:rsidR="00B26AC9" w:rsidRDefault="00B26AC9">
      <w:pPr>
        <w:spacing w:after="0" w:line="240" w:lineRule="auto"/>
      </w:pPr>
      <w:r>
        <w:separator/>
      </w:r>
    </w:p>
  </w:endnote>
  <w:endnote w:type="continuationSeparator" w:id="0">
    <w:p w14:paraId="16D17235" w14:textId="77777777" w:rsidR="00B26AC9" w:rsidRDefault="00B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E66C" w14:textId="77777777" w:rsidR="00B26AC9" w:rsidRPr="00873FBC" w:rsidRDefault="00B26AC9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685CEC" w:rsidRPr="00685CE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10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73AB81A4" w14:textId="77777777" w:rsidR="00B26AC9" w:rsidRDefault="00B26A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E510" w14:textId="77777777" w:rsidR="0078469B" w:rsidRPr="0078469B" w:rsidRDefault="0078469B">
    <w:pPr>
      <w:pStyle w:val="Footer"/>
      <w:rPr>
        <w:rFonts w:ascii="Arial" w:hAnsi="Arial" w:cs="Arial"/>
        <w:sz w:val="18"/>
        <w:szCs w:val="18"/>
      </w:rPr>
    </w:pPr>
    <w:r w:rsidRPr="0078469B">
      <w:rPr>
        <w:rFonts w:ascii="Arial" w:hAnsi="Arial" w:cs="Arial"/>
        <w:sz w:val="18"/>
        <w:szCs w:val="18"/>
      </w:rPr>
      <w:t xml:space="preserve">NEBRASKA INTAKE – CHILD </w:t>
    </w:r>
    <w:r>
      <w:rPr>
        <w:rFonts w:ascii="Arial" w:hAnsi="Arial" w:cs="Arial"/>
        <w:sz w:val="18"/>
        <w:szCs w:val="18"/>
      </w:rPr>
      <w:t xml:space="preserve">  V.</w:t>
    </w:r>
    <w:r w:rsidRPr="0078469B">
      <w:rPr>
        <w:rFonts w:ascii="Arial" w:hAnsi="Arial" w:cs="Arial"/>
        <w:sz w:val="18"/>
        <w:szCs w:val="18"/>
      </w:rPr>
      <w:t>10.19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BDB8" w14:textId="77777777" w:rsidR="00B26AC9" w:rsidRDefault="00B26AC9">
      <w:pPr>
        <w:spacing w:after="0" w:line="240" w:lineRule="auto"/>
      </w:pPr>
      <w:r>
        <w:separator/>
      </w:r>
    </w:p>
  </w:footnote>
  <w:footnote w:type="continuationSeparator" w:id="0">
    <w:p w14:paraId="08BBA532" w14:textId="77777777" w:rsidR="00B26AC9" w:rsidRDefault="00B2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9D0"/>
    <w:multiLevelType w:val="hybridMultilevel"/>
    <w:tmpl w:val="BE74DC5C"/>
    <w:lvl w:ilvl="0" w:tplc="7A4AEF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4130"/>
    <w:multiLevelType w:val="hybridMultilevel"/>
    <w:tmpl w:val="E73ECF0C"/>
    <w:lvl w:ilvl="0" w:tplc="95A098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54B"/>
    <w:multiLevelType w:val="hybridMultilevel"/>
    <w:tmpl w:val="1CFA1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E0E6B"/>
    <w:multiLevelType w:val="hybridMultilevel"/>
    <w:tmpl w:val="084E17BA"/>
    <w:lvl w:ilvl="0" w:tplc="80A6CA1C">
      <w:numFmt w:val="bullet"/>
      <w:lvlText w:val=""/>
      <w:lvlJc w:val="left"/>
      <w:pPr>
        <w:ind w:left="403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4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88110D"/>
    <w:multiLevelType w:val="hybridMultilevel"/>
    <w:tmpl w:val="1522253E"/>
    <w:lvl w:ilvl="0" w:tplc="D01677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02E55"/>
    <w:multiLevelType w:val="hybridMultilevel"/>
    <w:tmpl w:val="EFBA4D94"/>
    <w:lvl w:ilvl="0" w:tplc="23E0CD56">
      <w:numFmt w:val="bullet"/>
      <w:lvlText w:val=""/>
      <w:lvlJc w:val="left"/>
      <w:pPr>
        <w:ind w:left="403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F7"/>
    <w:rsid w:val="000B306E"/>
    <w:rsid w:val="000E5373"/>
    <w:rsid w:val="00114BA3"/>
    <w:rsid w:val="001318C7"/>
    <w:rsid w:val="00193EEB"/>
    <w:rsid w:val="002C7B34"/>
    <w:rsid w:val="00365A37"/>
    <w:rsid w:val="003B3B0B"/>
    <w:rsid w:val="003C4CE5"/>
    <w:rsid w:val="003C665C"/>
    <w:rsid w:val="003E1697"/>
    <w:rsid w:val="0042364B"/>
    <w:rsid w:val="004B7D48"/>
    <w:rsid w:val="004D7880"/>
    <w:rsid w:val="00507780"/>
    <w:rsid w:val="00512312"/>
    <w:rsid w:val="00685CEC"/>
    <w:rsid w:val="006878CB"/>
    <w:rsid w:val="006C770F"/>
    <w:rsid w:val="0077052D"/>
    <w:rsid w:val="0078469B"/>
    <w:rsid w:val="00794BF9"/>
    <w:rsid w:val="007956B3"/>
    <w:rsid w:val="007C7FCC"/>
    <w:rsid w:val="0082533D"/>
    <w:rsid w:val="00850599"/>
    <w:rsid w:val="008D416C"/>
    <w:rsid w:val="008D53C0"/>
    <w:rsid w:val="00926932"/>
    <w:rsid w:val="00994149"/>
    <w:rsid w:val="00A34988"/>
    <w:rsid w:val="00A76B86"/>
    <w:rsid w:val="00B26AC9"/>
    <w:rsid w:val="00B543D1"/>
    <w:rsid w:val="00C10C8A"/>
    <w:rsid w:val="00C47EB2"/>
    <w:rsid w:val="00CA0E39"/>
    <w:rsid w:val="00CF2373"/>
    <w:rsid w:val="00D00C1C"/>
    <w:rsid w:val="00D42196"/>
    <w:rsid w:val="00D95774"/>
    <w:rsid w:val="00DC3588"/>
    <w:rsid w:val="00E24584"/>
    <w:rsid w:val="00EF1918"/>
    <w:rsid w:val="00F01FF7"/>
    <w:rsid w:val="00F07296"/>
    <w:rsid w:val="00F503ED"/>
    <w:rsid w:val="00F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8CEE"/>
  <w15:chartTrackingRefBased/>
  <w15:docId w15:val="{924FE6AE-3048-4DE5-9432-549A385A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F7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F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F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F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Spacing">
    <w:name w:val="No Spacing"/>
    <w:uiPriority w:val="1"/>
    <w:qFormat/>
    <w:rsid w:val="00F01FF7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F7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F01FF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1FF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F7"/>
    <w:rPr>
      <w:rFonts w:eastAsiaTheme="minorEastAsia"/>
    </w:rPr>
  </w:style>
  <w:style w:type="character" w:customStyle="1" w:styleId="zmsearchresult">
    <w:name w:val="zmsearchresult"/>
    <w:basedOn w:val="DefaultParagraphFont"/>
    <w:rsid w:val="00F01FF7"/>
  </w:style>
  <w:style w:type="table" w:styleId="TableGrid">
    <w:name w:val="Table Grid"/>
    <w:basedOn w:val="TableNormal"/>
    <w:uiPriority w:val="59"/>
    <w:rsid w:val="00F01FF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E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Evans</dc:creator>
  <cp:keywords/>
  <dc:description/>
  <cp:lastModifiedBy>Angel Shafer</cp:lastModifiedBy>
  <cp:revision>2</cp:revision>
  <cp:lastPrinted>2019-09-23T16:51:00Z</cp:lastPrinted>
  <dcterms:created xsi:type="dcterms:W3CDTF">2021-10-06T15:33:00Z</dcterms:created>
  <dcterms:modified xsi:type="dcterms:W3CDTF">2021-10-06T15:33:00Z</dcterms:modified>
</cp:coreProperties>
</file>