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50E0" w14:textId="77777777" w:rsidR="007074EF" w:rsidRDefault="005D2CEA" w:rsidP="00792120">
      <w:pPr>
        <w:jc w:val="center"/>
        <w:rPr>
          <w:b/>
          <w:sz w:val="30"/>
        </w:rPr>
      </w:pPr>
      <w:r>
        <w:rPr>
          <w:b/>
          <w:sz w:val="30"/>
        </w:rPr>
        <w:t xml:space="preserve">NEBRASKA </w:t>
      </w:r>
      <w:r w:rsidR="00C345AE">
        <w:rPr>
          <w:b/>
          <w:sz w:val="30"/>
        </w:rPr>
        <w:t>RHY</w:t>
      </w:r>
      <w:r w:rsidR="00D35D66">
        <w:rPr>
          <w:b/>
          <w:sz w:val="30"/>
        </w:rPr>
        <w:t xml:space="preserve"> </w:t>
      </w:r>
      <w:r>
        <w:rPr>
          <w:b/>
          <w:sz w:val="30"/>
        </w:rPr>
        <w:t>EXIT ASSESSMENT</w:t>
      </w:r>
    </w:p>
    <w:p w14:paraId="4B1A5FA4" w14:textId="77777777" w:rsidR="007074EF" w:rsidRPr="00322BAB" w:rsidRDefault="007074EF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61"/>
        <w:gridCol w:w="460"/>
        <w:gridCol w:w="460"/>
        <w:gridCol w:w="462"/>
        <w:gridCol w:w="460"/>
        <w:gridCol w:w="461"/>
        <w:gridCol w:w="460"/>
        <w:gridCol w:w="460"/>
        <w:gridCol w:w="460"/>
      </w:tblGrid>
      <w:tr w:rsidR="007074EF" w14:paraId="5667AE4B" w14:textId="77777777" w:rsidTr="00322BAB">
        <w:trPr>
          <w:trHeight w:val="259"/>
        </w:trPr>
        <w:tc>
          <w:tcPr>
            <w:tcW w:w="4605" w:type="dxa"/>
            <w:gridSpan w:val="10"/>
            <w:shd w:val="clear" w:color="auto" w:fill="DBE5F1" w:themeFill="accent1" w:themeFillTint="33"/>
            <w:vAlign w:val="center"/>
          </w:tcPr>
          <w:p w14:paraId="4DD3EE3E" w14:textId="77777777" w:rsidR="007074EF" w:rsidRDefault="00E9490F" w:rsidP="00322BA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DATE OF PROJECT</w:t>
            </w:r>
            <w:r>
              <w:rPr>
                <w:b/>
                <w:sz w:val="20"/>
              </w:rPr>
              <w:t xml:space="preserve"> EXIT</w:t>
            </w:r>
          </w:p>
        </w:tc>
      </w:tr>
      <w:tr w:rsidR="007074EF" w14:paraId="57A13B3F" w14:textId="77777777" w:rsidTr="00322BAB">
        <w:trPr>
          <w:trHeight w:val="490"/>
        </w:trPr>
        <w:tc>
          <w:tcPr>
            <w:tcW w:w="461" w:type="dxa"/>
          </w:tcPr>
          <w:p w14:paraId="6296510E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3BB06FCF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7ABE3D59" w14:textId="77777777" w:rsidR="007074EF" w:rsidRDefault="00E9490F">
            <w:pPr>
              <w:pStyle w:val="TableParagraph"/>
              <w:spacing w:before="1" w:line="439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0" w:type="dxa"/>
          </w:tcPr>
          <w:p w14:paraId="6F4487C6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3319AE4B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7B40345B" w14:textId="77777777" w:rsidR="007074EF" w:rsidRDefault="00E9490F">
            <w:pPr>
              <w:pStyle w:val="TableParagraph"/>
              <w:spacing w:before="1" w:line="439" w:lineRule="exact"/>
              <w:ind w:left="108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</w:tcPr>
          <w:p w14:paraId="69258157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5EDFD13A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4B6A8A1E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514177E4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6ABC6C" w14:textId="77777777" w:rsidR="007074EF" w:rsidRPr="00322BAB" w:rsidRDefault="00E9490F" w:rsidP="00322BAB">
      <w:pPr>
        <w:pStyle w:val="Heading1"/>
        <w:tabs>
          <w:tab w:val="left" w:pos="1710"/>
          <w:tab w:val="left" w:pos="3420"/>
        </w:tabs>
        <w:spacing w:line="230" w:lineRule="exact"/>
        <w:ind w:left="180"/>
        <w:rPr>
          <w:rFonts w:ascii="Arial"/>
          <w:sz w:val="18"/>
          <w:szCs w:val="18"/>
        </w:rPr>
      </w:pPr>
      <w:r w:rsidRPr="00322BAB">
        <w:rPr>
          <w:rFonts w:ascii="Arial"/>
          <w:sz w:val="18"/>
          <w:szCs w:val="18"/>
        </w:rPr>
        <w:t>Month</w:t>
      </w:r>
      <w:r w:rsidRPr="00322BAB">
        <w:rPr>
          <w:rFonts w:ascii="Arial"/>
          <w:sz w:val="18"/>
          <w:szCs w:val="18"/>
        </w:rPr>
        <w:tab/>
        <w:t>Day</w:t>
      </w:r>
      <w:r w:rsidRPr="00322BAB">
        <w:rPr>
          <w:rFonts w:ascii="Arial"/>
          <w:sz w:val="18"/>
          <w:szCs w:val="18"/>
        </w:rPr>
        <w:tab/>
        <w:t>Year</w:t>
      </w:r>
    </w:p>
    <w:p w14:paraId="1CCB6197" w14:textId="77777777" w:rsidR="007074EF" w:rsidRPr="003976C1" w:rsidRDefault="007074EF">
      <w:pPr>
        <w:pStyle w:val="Body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8"/>
        <w:gridCol w:w="576"/>
        <w:gridCol w:w="463"/>
        <w:gridCol w:w="463"/>
        <w:gridCol w:w="461"/>
        <w:gridCol w:w="464"/>
        <w:gridCol w:w="463"/>
        <w:gridCol w:w="463"/>
        <w:gridCol w:w="461"/>
        <w:gridCol w:w="463"/>
        <w:gridCol w:w="463"/>
      </w:tblGrid>
      <w:tr w:rsidR="007074EF" w14:paraId="385BE6D5" w14:textId="77777777" w:rsidTr="00322BAB">
        <w:trPr>
          <w:trHeight w:val="259"/>
        </w:trPr>
        <w:tc>
          <w:tcPr>
            <w:tcW w:w="6028" w:type="dxa"/>
            <w:shd w:val="clear" w:color="auto" w:fill="DBE5F1" w:themeFill="accent1" w:themeFillTint="33"/>
            <w:vAlign w:val="center"/>
          </w:tcPr>
          <w:p w14:paraId="416B95FA" w14:textId="77777777" w:rsidR="007074EF" w:rsidRDefault="00E9490F" w:rsidP="00322BAB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CLIENT N</w:t>
            </w:r>
            <w:r>
              <w:rPr>
                <w:b/>
                <w:sz w:val="20"/>
              </w:rPr>
              <w:t>AME</w:t>
            </w:r>
          </w:p>
        </w:tc>
        <w:tc>
          <w:tcPr>
            <w:tcW w:w="576" w:type="dxa"/>
            <w:vMerge w:val="restart"/>
            <w:tcBorders>
              <w:top w:val="nil"/>
              <w:bottom w:val="nil"/>
            </w:tcBorders>
            <w:vAlign w:val="center"/>
          </w:tcPr>
          <w:p w14:paraId="57657388" w14:textId="77777777" w:rsidR="007074EF" w:rsidRDefault="007074EF" w:rsidP="00322B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  <w:gridSpan w:val="9"/>
            <w:shd w:val="clear" w:color="auto" w:fill="DBE5F1" w:themeFill="accent1" w:themeFillTint="33"/>
            <w:vAlign w:val="center"/>
          </w:tcPr>
          <w:p w14:paraId="6A0E0ED5" w14:textId="77777777" w:rsidR="007074EF" w:rsidRDefault="00E9490F" w:rsidP="00322BAB">
            <w:pPr>
              <w:pStyle w:val="TableParagraph"/>
              <w:spacing w:line="227" w:lineRule="exact"/>
              <w:ind w:left="107"/>
              <w:rPr>
                <w:b/>
                <w:sz w:val="16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HMIS CLIENT</w:t>
            </w:r>
            <w:r>
              <w:rPr>
                <w:b/>
                <w:sz w:val="20"/>
              </w:rPr>
              <w:t xml:space="preserve"> ID - </w:t>
            </w:r>
            <w:r>
              <w:rPr>
                <w:b/>
                <w:sz w:val="16"/>
              </w:rPr>
              <w:t>For HMIS Users only</w:t>
            </w:r>
          </w:p>
        </w:tc>
      </w:tr>
      <w:tr w:rsidR="007074EF" w14:paraId="25BF528F" w14:textId="77777777" w:rsidTr="00322BAB">
        <w:trPr>
          <w:trHeight w:val="490"/>
        </w:trPr>
        <w:tc>
          <w:tcPr>
            <w:tcW w:w="6028" w:type="dxa"/>
          </w:tcPr>
          <w:p w14:paraId="38B350F9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14:paraId="523620E5" w14:textId="77777777"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14:paraId="0198D320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5EE8359C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0D5D8A5A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5891541E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5A54F04B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07934E95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393A5BBB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0EDDF838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7488234E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CF0F17" w14:textId="77777777" w:rsidR="007074EF" w:rsidRPr="003976C1" w:rsidRDefault="007074EF">
      <w:pPr>
        <w:pStyle w:val="BodyText"/>
        <w:spacing w:after="1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"/>
        <w:gridCol w:w="359"/>
        <w:gridCol w:w="9330"/>
        <w:gridCol w:w="32"/>
      </w:tblGrid>
      <w:tr w:rsidR="007074EF" w14:paraId="5D3EAF5A" w14:textId="77777777" w:rsidTr="006D6024">
        <w:trPr>
          <w:trHeight w:val="259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8E1168" w14:textId="77777777" w:rsidR="007074EF" w:rsidRDefault="00E9490F" w:rsidP="00792120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DESTINATION – </w:t>
            </w:r>
            <w:r>
              <w:rPr>
                <w:b/>
                <w:sz w:val="18"/>
              </w:rPr>
              <w:t>Where will the client be staying right after leaving this project?</w:t>
            </w:r>
          </w:p>
        </w:tc>
      </w:tr>
      <w:tr w:rsidR="007074EF" w14:paraId="35E877E8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 w:val="restart"/>
            <w:tcBorders>
              <w:top w:val="double" w:sz="1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8D9F11A" w14:textId="77777777" w:rsidR="007074EF" w:rsidRPr="00322BAB" w:rsidRDefault="00E9490F" w:rsidP="008F2A37">
            <w:pPr>
              <w:pStyle w:val="TableParagraph"/>
              <w:ind w:left="43" w:hanging="43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359" w:type="dxa"/>
            <w:tcBorders>
              <w:top w:val="double" w:sz="1" w:space="0" w:color="000000"/>
              <w:right w:val="nil"/>
            </w:tcBorders>
            <w:vAlign w:val="center"/>
          </w:tcPr>
          <w:p w14:paraId="6C035161" w14:textId="77777777"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top w:val="double" w:sz="1" w:space="0" w:color="000000"/>
              <w:left w:val="nil"/>
            </w:tcBorders>
            <w:vAlign w:val="center"/>
          </w:tcPr>
          <w:p w14:paraId="5655D565" w14:textId="77777777" w:rsidR="007074EF" w:rsidRPr="005D2CEA" w:rsidRDefault="00E9490F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Place not meant for habitation</w:t>
            </w:r>
            <w:r w:rsidR="003F29C8">
              <w:rPr>
                <w:sz w:val="18"/>
                <w:szCs w:val="18"/>
              </w:rPr>
              <w:t xml:space="preserve"> (e.g. a vehicle, abandoned building, bus/train station, airport or anywhere outside)</w:t>
            </w:r>
          </w:p>
        </w:tc>
      </w:tr>
      <w:tr w:rsidR="007074EF" w14:paraId="11366B0E" w14:textId="77777777" w:rsidTr="006D6024">
        <w:trPr>
          <w:gridAfter w:val="1"/>
          <w:wAfter w:w="32" w:type="dxa"/>
          <w:cantSplit/>
          <w:trHeight w:val="490"/>
        </w:trPr>
        <w:tc>
          <w:tcPr>
            <w:tcW w:w="1079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324CCE8E" w14:textId="77777777" w:rsidR="007074EF" w:rsidRPr="00322BAB" w:rsidRDefault="007074EF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479CFE2B" w14:textId="77777777"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6CCF96A1" w14:textId="77777777" w:rsidR="00715EDE" w:rsidRDefault="00E9490F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Emerge</w:t>
            </w:r>
            <w:r w:rsidR="00715EDE">
              <w:rPr>
                <w:sz w:val="18"/>
                <w:szCs w:val="18"/>
              </w:rPr>
              <w:t xml:space="preserve">ncy shelter, including hotel or motel paid for </w:t>
            </w:r>
            <w:r w:rsidRPr="005D2CEA">
              <w:rPr>
                <w:sz w:val="18"/>
                <w:szCs w:val="18"/>
              </w:rPr>
              <w:t>with emergency shelter voucher</w:t>
            </w:r>
            <w:r w:rsidR="003F29C8">
              <w:rPr>
                <w:sz w:val="18"/>
                <w:szCs w:val="18"/>
              </w:rPr>
              <w:t xml:space="preserve"> or </w:t>
            </w:r>
          </w:p>
          <w:p w14:paraId="72D2849D" w14:textId="77777777" w:rsidR="007074EF" w:rsidRPr="005D2CEA" w:rsidRDefault="003F29C8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RHY-funded Host Home</w:t>
            </w:r>
            <w:r w:rsidR="00715EDE">
              <w:rPr>
                <w:sz w:val="18"/>
                <w:szCs w:val="18"/>
              </w:rPr>
              <w:t xml:space="preserve"> shelter</w:t>
            </w:r>
          </w:p>
        </w:tc>
      </w:tr>
      <w:tr w:rsidR="007074EF" w14:paraId="4320CEBD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6FB5C0D7" w14:textId="77777777" w:rsidR="007074EF" w:rsidRPr="00322BAB" w:rsidRDefault="007074EF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2AB3E042" w14:textId="77777777"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51AF0A09" w14:textId="77777777" w:rsidR="007074EF" w:rsidRPr="005D2CEA" w:rsidRDefault="003F29C8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Haven</w:t>
            </w:r>
          </w:p>
        </w:tc>
      </w:tr>
      <w:tr w:rsidR="008F2A37" w14:paraId="41F90C31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A80FD6" w14:textId="77777777" w:rsidR="008F2A37" w:rsidRPr="00322BAB" w:rsidRDefault="008F2A37" w:rsidP="008F2A37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Institutional</w:t>
            </w: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36746327" w14:textId="77777777" w:rsidR="008F2A37" w:rsidRDefault="008F2A37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2A0CA3EA" w14:textId="77777777" w:rsidR="008F2A37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care home or foster care group home</w:t>
            </w:r>
          </w:p>
        </w:tc>
      </w:tr>
      <w:tr w:rsidR="008F2A37" w14:paraId="3D641E38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5598E2" w14:textId="77777777" w:rsidR="008F2A37" w:rsidRPr="00322BAB" w:rsidRDefault="008F2A37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10D6CADB" w14:textId="77777777" w:rsidR="008F2A37" w:rsidRDefault="008F2A37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1B30E23E" w14:textId="77777777" w:rsidR="008F2A37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Hospital or other residential non-psychiatric medical facility</w:t>
            </w:r>
          </w:p>
        </w:tc>
      </w:tr>
      <w:tr w:rsidR="008F2A37" w14:paraId="2AD9BA53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4E81EF0" w14:textId="77777777" w:rsidR="008F2A37" w:rsidRPr="00322BAB" w:rsidRDefault="008F2A37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17F7B9CD" w14:textId="77777777" w:rsidR="008F2A37" w:rsidRDefault="008F2A37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159FB46F" w14:textId="77777777" w:rsidR="008F2A37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Jail, prison or juvenile detention facility</w:t>
            </w:r>
          </w:p>
        </w:tc>
      </w:tr>
      <w:tr w:rsidR="008F2A37" w14:paraId="3C5C5DA5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DCDDE3C" w14:textId="77777777" w:rsidR="008F2A37" w:rsidRPr="00322BAB" w:rsidRDefault="008F2A37" w:rsidP="005D2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5DD3AD10" w14:textId="77777777" w:rsidR="008F2A37" w:rsidRDefault="008F2A37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1CA33607" w14:textId="77777777" w:rsidR="008F2A37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Long-term care facility or nursing home</w:t>
            </w:r>
          </w:p>
        </w:tc>
      </w:tr>
      <w:tr w:rsidR="008F2A37" w14:paraId="2B8CDEF0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815823" w14:textId="77777777" w:rsidR="008F2A37" w:rsidRPr="00322BAB" w:rsidRDefault="008F2A37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031EFE5A" w14:textId="77777777" w:rsidR="008F2A37" w:rsidRDefault="008F2A37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571068AF" w14:textId="77777777" w:rsidR="008F2A37" w:rsidRPr="005D2CEA" w:rsidRDefault="008F2A37" w:rsidP="00BE2F9F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Psychiatric hospital or other psychiatric facility</w:t>
            </w:r>
          </w:p>
        </w:tc>
      </w:tr>
      <w:tr w:rsidR="008F2A37" w14:paraId="18E6CED5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51741A" w14:textId="77777777" w:rsidR="008F2A37" w:rsidRPr="00322BAB" w:rsidRDefault="008F2A37" w:rsidP="008F2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0DDFFE43" w14:textId="77777777"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652A0AA2" w14:textId="77777777"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 treatment facility or detox center</w:t>
            </w:r>
          </w:p>
        </w:tc>
      </w:tr>
      <w:tr w:rsidR="00BE2F9F" w14:paraId="4576C1FB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9997D05" w14:textId="77777777" w:rsidR="00BE2F9F" w:rsidRPr="00322BAB" w:rsidRDefault="00BE2F9F" w:rsidP="00BE2F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Temporary and Permanent Housing</w:t>
            </w: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405E1922" w14:textId="77777777" w:rsidR="00BE2F9F" w:rsidRDefault="008F2A37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74F711E7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Residential project or halfway house with no homeless criteria</w:t>
            </w:r>
          </w:p>
        </w:tc>
      </w:tr>
      <w:tr w:rsidR="00BE2F9F" w14:paraId="580F4931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7FC85C8" w14:textId="77777777"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2DA5546D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3AA49C5C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BE2F9F" w14:paraId="66B3D482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77B97C" w14:textId="77777777"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5513BE56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7179BF7B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Transitional housing for homeless persons (including homeless youth)</w:t>
            </w:r>
          </w:p>
        </w:tc>
      </w:tr>
      <w:tr w:rsidR="00BE2F9F" w14:paraId="370B1058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BEC5EC3" w14:textId="77777777"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55FC2905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45BE77E9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BE2F9F" w14:paraId="1DF710F5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7ECC9F" w14:textId="77777777"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217CC2A2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4A4396A5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friends, </w:t>
            </w:r>
            <w:r>
              <w:rPr>
                <w:sz w:val="18"/>
                <w:szCs w:val="18"/>
              </w:rPr>
              <w:t>temporary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(e.g. room, apartment or house)</w:t>
            </w:r>
          </w:p>
        </w:tc>
      </w:tr>
      <w:tr w:rsidR="00BE2F9F" w14:paraId="134809EC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A5258C1" w14:textId="77777777" w:rsidR="00BE2F9F" w:rsidRPr="00322BAB" w:rsidRDefault="00BE2F9F" w:rsidP="00BE2F9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34239E1C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55756246" w14:textId="77777777" w:rsidR="00BE2F9F" w:rsidRDefault="008F2A37" w:rsidP="008F2A37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>
              <w:rPr>
                <w:sz w:val="18"/>
                <w:szCs w:val="18"/>
              </w:rPr>
              <w:t>family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temporary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(e.g. room, apartment or house)</w:t>
            </w:r>
          </w:p>
        </w:tc>
      </w:tr>
      <w:tr w:rsidR="008F2A37" w14:paraId="17F7D36F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B16B31" w14:textId="77777777" w:rsidR="008F2A37" w:rsidRPr="00322BAB" w:rsidRDefault="008F2A37" w:rsidP="008F2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2A6A0314" w14:textId="77777777"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4004ECA9" w14:textId="77777777" w:rsidR="008F2A37" w:rsidRDefault="008F2A37" w:rsidP="00715EDE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 w:rsidR="00715EDE">
              <w:rPr>
                <w:sz w:val="18"/>
                <w:szCs w:val="18"/>
              </w:rPr>
              <w:t>family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permanent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2A37" w14:paraId="4D3C0C4E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976FA1B" w14:textId="77777777" w:rsidR="008F2A37" w:rsidRPr="00322BAB" w:rsidRDefault="008F2A37" w:rsidP="008F2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04659ACE" w14:textId="77777777"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48F07EC4" w14:textId="77777777" w:rsidR="008F2A37" w:rsidRDefault="008F2A37" w:rsidP="008F2A37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>
              <w:rPr>
                <w:sz w:val="18"/>
                <w:szCs w:val="18"/>
              </w:rPr>
              <w:t>f</w:t>
            </w:r>
            <w:r w:rsidR="00715EDE">
              <w:rPr>
                <w:sz w:val="18"/>
                <w:szCs w:val="18"/>
              </w:rPr>
              <w:t>riends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permanent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2A37" w14:paraId="5601DBFD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3B0E3C8" w14:textId="77777777" w:rsidR="008F2A37" w:rsidRPr="00322BAB" w:rsidRDefault="008F2A37" w:rsidP="008F2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041F2229" w14:textId="77777777"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396E42B5" w14:textId="77777777"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Moved from one HOPWA funded project to HOPWA PH</w:t>
            </w:r>
          </w:p>
        </w:tc>
      </w:tr>
      <w:tr w:rsidR="008F2A37" w14:paraId="7805548E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6168A1" w14:textId="77777777" w:rsidR="008F2A37" w:rsidRPr="00322BAB" w:rsidRDefault="008F2A37" w:rsidP="008F2A3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53F7BBA8" w14:textId="77777777"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61E70DB2" w14:textId="77777777"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Moved from one HOPWA funded project to HOPWA TH</w:t>
            </w:r>
          </w:p>
        </w:tc>
      </w:tr>
      <w:tr w:rsidR="00BE2F9F" w14:paraId="369FBE77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F89C531" w14:textId="77777777" w:rsidR="00BE2F9F" w:rsidRPr="00322BAB" w:rsidRDefault="00BE2F9F" w:rsidP="00BE2F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635EE182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49FE2A0B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Rental by client, with GPD TIP </w:t>
            </w:r>
            <w:r w:rsidR="008F2A37">
              <w:rPr>
                <w:sz w:val="18"/>
              </w:rPr>
              <w:t xml:space="preserve">housing </w:t>
            </w:r>
            <w:r>
              <w:rPr>
                <w:sz w:val="18"/>
              </w:rPr>
              <w:t>subsidy</w:t>
            </w:r>
          </w:p>
        </w:tc>
      </w:tr>
      <w:tr w:rsidR="00BE2F9F" w14:paraId="0B38CCCF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5AA63C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15A81ED2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6DB31BA7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Rental by client, with VASH </w:t>
            </w:r>
            <w:r w:rsidR="008F2A37">
              <w:rPr>
                <w:sz w:val="18"/>
              </w:rPr>
              <w:t xml:space="preserve">housing </w:t>
            </w:r>
            <w:r>
              <w:rPr>
                <w:sz w:val="18"/>
              </w:rPr>
              <w:t>subsidy</w:t>
            </w:r>
          </w:p>
        </w:tc>
      </w:tr>
      <w:tr w:rsidR="00BE2F9F" w14:paraId="1FBA7784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D15CD7C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6878CEEF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7DA78C33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Permanent housing (other than RRH) for formerly homeless persons</w:t>
            </w:r>
          </w:p>
        </w:tc>
      </w:tr>
      <w:tr w:rsidR="00BE2F9F" w14:paraId="5EFB29FA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87C783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26FDCE26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71DA4E4F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RRH or equivalent subsidy</w:t>
            </w:r>
          </w:p>
        </w:tc>
      </w:tr>
      <w:tr w:rsidR="00BE2F9F" w14:paraId="705418E5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48650A2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0FD03783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41EE5C34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HVC voucher (tenant or project based)</w:t>
            </w:r>
          </w:p>
        </w:tc>
      </w:tr>
      <w:tr w:rsidR="00BE2F9F" w14:paraId="6553517A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54BF982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2EAFD4DB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2A85AD3A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in a public housing unit</w:t>
            </w:r>
          </w:p>
        </w:tc>
      </w:tr>
      <w:tr w:rsidR="00BE2F9F" w14:paraId="51ACAA26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699321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153E42B7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10922546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Rental by client, no ongoing </w:t>
            </w:r>
            <w:r w:rsidR="0096316A">
              <w:rPr>
                <w:sz w:val="18"/>
              </w:rPr>
              <w:t xml:space="preserve">housing </w:t>
            </w:r>
            <w:r>
              <w:rPr>
                <w:sz w:val="18"/>
              </w:rPr>
              <w:t>subsidy</w:t>
            </w:r>
          </w:p>
        </w:tc>
      </w:tr>
      <w:tr w:rsidR="00BE2F9F" w14:paraId="0D855FB2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80844BA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20417401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0A0C1B70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other ongoing housing subsidy</w:t>
            </w:r>
          </w:p>
        </w:tc>
      </w:tr>
      <w:tr w:rsidR="00BE2F9F" w14:paraId="4DCB1517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0B4F87E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49ADE8E4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2FCC5AFB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 with ongoing</w:t>
            </w:r>
            <w:r w:rsidR="0096316A">
              <w:rPr>
                <w:sz w:val="18"/>
              </w:rPr>
              <w:t xml:space="preserve"> housing</w:t>
            </w:r>
            <w:r>
              <w:rPr>
                <w:sz w:val="18"/>
              </w:rPr>
              <w:t xml:space="preserve"> subsidy</w:t>
            </w:r>
          </w:p>
        </w:tc>
      </w:tr>
      <w:tr w:rsidR="00BE2F9F" w14:paraId="31528570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2F4FF42" w14:textId="77777777" w:rsidR="00BE2F9F" w:rsidRPr="00322BAB" w:rsidRDefault="00BE2F9F" w:rsidP="00BE2F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0BF129AC" w14:textId="77777777" w:rsidR="00BE2F9F" w:rsidRDefault="00BE2F9F" w:rsidP="00BE2F9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3DD862C9" w14:textId="77777777" w:rsidR="00BE2F9F" w:rsidRDefault="00BE2F9F" w:rsidP="00BE2F9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Owned by client, no ongoing </w:t>
            </w:r>
            <w:r w:rsidR="0096316A">
              <w:rPr>
                <w:sz w:val="18"/>
              </w:rPr>
              <w:t xml:space="preserve">housing </w:t>
            </w:r>
            <w:r>
              <w:rPr>
                <w:sz w:val="18"/>
              </w:rPr>
              <w:t>subsidy</w:t>
            </w:r>
          </w:p>
        </w:tc>
      </w:tr>
      <w:tr w:rsidR="008F2A37" w14:paraId="12CD6843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5D5EEBB" w14:textId="77777777" w:rsidR="008F2A37" w:rsidRPr="00322BAB" w:rsidRDefault="008F2A37" w:rsidP="008F2A3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14:paraId="3B345BFE" w14:textId="77777777"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62B9F3DE" w14:textId="77777777"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 xml:space="preserve">No exit interview completed </w:t>
            </w:r>
          </w:p>
        </w:tc>
      </w:tr>
      <w:tr w:rsidR="008F2A37" w14:paraId="393E5525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D25994B" w14:textId="77777777" w:rsidR="008F2A37" w:rsidRPr="00322BAB" w:rsidRDefault="008F2A37" w:rsidP="008F2A3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14:paraId="5676D2F9" w14:textId="77777777"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278876B2" w14:textId="77777777" w:rsidR="0096316A" w:rsidRPr="005D2CEA" w:rsidRDefault="0096316A" w:rsidP="0096316A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7074EF" w14:paraId="1087CC60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755350C" w14:textId="77777777"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14:paraId="0AE0E794" w14:textId="77777777"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7120C08D" w14:textId="77777777" w:rsidR="007074EF" w:rsidRPr="005D2CEA" w:rsidRDefault="0096316A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Deceased</w:t>
            </w:r>
          </w:p>
        </w:tc>
      </w:tr>
      <w:tr w:rsidR="007074EF" w14:paraId="27226D68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44B828C3" w14:textId="77777777"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14:paraId="680088EB" w14:textId="77777777"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77919588" w14:textId="77777777" w:rsidR="007074EF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doesn’t know</w:t>
            </w:r>
          </w:p>
        </w:tc>
      </w:tr>
      <w:tr w:rsidR="007074EF" w14:paraId="63C55E5F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ECBF0F1" w14:textId="77777777"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14:paraId="20E7364E" w14:textId="77777777" w:rsidR="007074EF" w:rsidRDefault="00E9490F" w:rsidP="00322BAB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611AFF6A" w14:textId="77777777" w:rsidR="007074EF" w:rsidRPr="005D2CEA" w:rsidRDefault="008F2A37" w:rsidP="00322BAB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refused</w:t>
            </w:r>
          </w:p>
        </w:tc>
      </w:tr>
      <w:tr w:rsidR="008F2A37" w14:paraId="17490590" w14:textId="77777777" w:rsidTr="006D6024">
        <w:trPr>
          <w:gridAfter w:val="1"/>
          <w:wAfter w:w="32" w:type="dxa"/>
          <w:cantSplit/>
          <w:trHeight w:val="24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5C24CB0" w14:textId="77777777" w:rsidR="008F2A37" w:rsidRDefault="008F2A37" w:rsidP="008F2A37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14:paraId="2A04BE2D" w14:textId="77777777" w:rsidR="008F2A37" w:rsidRDefault="008F2A37" w:rsidP="008F2A37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30" w:type="dxa"/>
            <w:tcBorders>
              <w:left w:val="nil"/>
            </w:tcBorders>
            <w:vAlign w:val="center"/>
          </w:tcPr>
          <w:p w14:paraId="13008DB5" w14:textId="77777777" w:rsidR="008F2A37" w:rsidRPr="005D2CEA" w:rsidRDefault="008F2A37" w:rsidP="008F2A37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not collected</w:t>
            </w:r>
          </w:p>
        </w:tc>
      </w:tr>
    </w:tbl>
    <w:p w14:paraId="33E7E097" w14:textId="7454289A" w:rsidR="006D6024" w:rsidRPr="003976C1" w:rsidRDefault="006D6024"/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229"/>
        <w:gridCol w:w="360"/>
        <w:gridCol w:w="7850"/>
        <w:gridCol w:w="9"/>
      </w:tblGrid>
      <w:tr w:rsidR="003976C1" w14:paraId="6BDEA7FC" w14:textId="77777777" w:rsidTr="00251442">
        <w:trPr>
          <w:trHeight w:val="259"/>
        </w:trPr>
        <w:tc>
          <w:tcPr>
            <w:tcW w:w="10807" w:type="dxa"/>
            <w:gridSpan w:val="5"/>
            <w:shd w:val="clear" w:color="auto" w:fill="DBE5F1" w:themeFill="accent1" w:themeFillTint="33"/>
            <w:vAlign w:val="center"/>
          </w:tcPr>
          <w:p w14:paraId="5A82ED83" w14:textId="2C1E5959" w:rsidR="003976C1" w:rsidRDefault="003976C1" w:rsidP="00251442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IN PERMANENT HOUSING </w:t>
            </w:r>
            <w:r>
              <w:rPr>
                <w:bCs/>
                <w:sz w:val="20"/>
              </w:rPr>
              <w:t>(Permanent Housing Projects, for Head of Household)</w:t>
            </w:r>
          </w:p>
        </w:tc>
      </w:tr>
      <w:tr w:rsidR="003976C1" w14:paraId="53BEADA0" w14:textId="77777777" w:rsidTr="00251442">
        <w:trPr>
          <w:trHeight w:val="432"/>
        </w:trPr>
        <w:tc>
          <w:tcPr>
            <w:tcW w:w="359" w:type="dxa"/>
            <w:tcBorders>
              <w:right w:val="nil"/>
            </w:tcBorders>
            <w:vAlign w:val="center"/>
          </w:tcPr>
          <w:p w14:paraId="57DF4FE1" w14:textId="77777777" w:rsidR="003976C1" w:rsidRDefault="003976C1" w:rsidP="0025144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14:paraId="2D0842C8" w14:textId="77777777" w:rsidR="003976C1" w:rsidRDefault="003976C1" w:rsidP="0025144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0F6B68B" w14:textId="77777777" w:rsidR="003976C1" w:rsidRDefault="003976C1" w:rsidP="0025144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859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03C5BBB4" w14:textId="77777777" w:rsidR="003976C1" w:rsidRPr="00270119" w:rsidRDefault="003976C1" w:rsidP="00251442">
            <w:pPr>
              <w:pStyle w:val="TableParagraph"/>
              <w:rPr>
                <w:sz w:val="18"/>
                <w:szCs w:val="18"/>
              </w:rPr>
            </w:pPr>
            <w:r w:rsidRPr="00270119">
              <w:rPr>
                <w:sz w:val="18"/>
                <w:szCs w:val="18"/>
              </w:rPr>
              <w:t xml:space="preserve">Yes   </w:t>
            </w:r>
            <w:r w:rsidRPr="00270119">
              <w:rPr>
                <w:b/>
                <w:bCs/>
                <w:sz w:val="18"/>
                <w:szCs w:val="18"/>
              </w:rPr>
              <w:t>IF “YES” Housing Move-In Date*:</w:t>
            </w:r>
            <w:r w:rsidRPr="00270119">
              <w:rPr>
                <w:sz w:val="18"/>
                <w:szCs w:val="18"/>
              </w:rPr>
              <w:t xml:space="preserve"> _____/_____/__________</w:t>
            </w:r>
          </w:p>
        </w:tc>
      </w:tr>
      <w:tr w:rsidR="003976C1" w14:paraId="0761DC45" w14:textId="77777777" w:rsidTr="00251442">
        <w:trPr>
          <w:gridAfter w:val="1"/>
          <w:wAfter w:w="9" w:type="dxa"/>
          <w:trHeight w:val="259"/>
        </w:trPr>
        <w:tc>
          <w:tcPr>
            <w:tcW w:w="10798" w:type="dxa"/>
            <w:gridSpan w:val="4"/>
            <w:shd w:val="clear" w:color="auto" w:fill="DBE5F1" w:themeFill="accent1" w:themeFillTint="33"/>
            <w:vAlign w:val="center"/>
          </w:tcPr>
          <w:p w14:paraId="5517A6AB" w14:textId="77777777" w:rsidR="003976C1" w:rsidRPr="00704BC5" w:rsidRDefault="003976C1" w:rsidP="00251442">
            <w:pPr>
              <w:pStyle w:val="TableParagraph"/>
              <w:ind w:left="101"/>
              <w:jc w:val="center"/>
              <w:rPr>
                <w:b/>
                <w:bCs/>
                <w:sz w:val="18"/>
              </w:rPr>
            </w:pPr>
            <w:r w:rsidRPr="00C641F5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If client moved into permanent housing, make sure to update move-in date on the enrollment screen.</w:t>
            </w:r>
          </w:p>
        </w:tc>
      </w:tr>
    </w:tbl>
    <w:p w14:paraId="0BC68903" w14:textId="25FDEAF9" w:rsidR="003976C1" w:rsidRPr="003976C1" w:rsidRDefault="003976C1"/>
    <w:p w14:paraId="192C0FAD" w14:textId="4A6222AF" w:rsidR="003976C1" w:rsidRPr="003976C1" w:rsidRDefault="003976C1"/>
    <w:p w14:paraId="31D96E50" w14:textId="77777777" w:rsidR="003976C1" w:rsidRPr="003976C1" w:rsidRDefault="003976C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6F4274" w14:paraId="3CDD2BA9" w14:textId="77777777" w:rsidTr="005C0396">
        <w:trPr>
          <w:trHeight w:val="360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51AB8A15" w14:textId="77777777" w:rsidR="006F4274" w:rsidRDefault="006F4274" w:rsidP="005C0396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PROJECT COMPLETION STATUS</w:t>
            </w:r>
          </w:p>
        </w:tc>
      </w:tr>
      <w:tr w:rsidR="006F4274" w14:paraId="2EFAE21F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BE0B8AE" w14:textId="77777777" w:rsidR="006F4274" w:rsidRDefault="006F427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719AD39" w14:textId="77777777" w:rsidR="006F4274" w:rsidRDefault="006F427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Completed Project</w:t>
            </w:r>
          </w:p>
        </w:tc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14:paraId="3F173E85" w14:textId="77777777" w:rsidR="006F4274" w:rsidRDefault="006F427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vMerge w:val="restart"/>
            <w:tcBorders>
              <w:left w:val="nil"/>
            </w:tcBorders>
            <w:vAlign w:val="center"/>
          </w:tcPr>
          <w:p w14:paraId="79C653D9" w14:textId="77777777" w:rsidR="006F4274" w:rsidRDefault="006F427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Youth was expelled or otherwise involuntarily </w:t>
            </w:r>
          </w:p>
          <w:p w14:paraId="488B9C60" w14:textId="77777777" w:rsidR="006F4274" w:rsidRDefault="006F427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discharged from project</w:t>
            </w:r>
          </w:p>
        </w:tc>
      </w:tr>
      <w:tr w:rsidR="006F4274" w14:paraId="5EC6CAA7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9C19188" w14:textId="77777777" w:rsidR="006F4274" w:rsidRDefault="006F427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1F8F92E" w14:textId="77777777" w:rsidR="006F4274" w:rsidRDefault="006F427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Youth voluntarily left early</w:t>
            </w: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077C2D56" w14:textId="77777777" w:rsidR="006F4274" w:rsidRDefault="006F427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vMerge/>
            <w:tcBorders>
              <w:left w:val="nil"/>
            </w:tcBorders>
            <w:vAlign w:val="center"/>
          </w:tcPr>
          <w:p w14:paraId="41E3E4A1" w14:textId="77777777" w:rsidR="006F4274" w:rsidRDefault="006F4274" w:rsidP="005C0396">
            <w:pPr>
              <w:pStyle w:val="TableParagraph"/>
              <w:rPr>
                <w:sz w:val="18"/>
              </w:rPr>
            </w:pPr>
          </w:p>
        </w:tc>
      </w:tr>
      <w:tr w:rsidR="006F4274" w:rsidRPr="00866368" w14:paraId="7F724C2E" w14:textId="77777777" w:rsidTr="005C0396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0B596487" w14:textId="77777777" w:rsidR="006F4274" w:rsidRPr="00866368" w:rsidRDefault="006F4274" w:rsidP="005C0396">
            <w:pPr>
              <w:pStyle w:val="TableParagraph"/>
              <w:ind w:left="101"/>
              <w:rPr>
                <w:b/>
                <w:sz w:val="18"/>
              </w:rPr>
            </w:pPr>
            <w:r w:rsidRPr="00866368">
              <w:rPr>
                <w:b/>
                <w:sz w:val="18"/>
              </w:rPr>
              <w:t>If expelled or involuntarily discharged, select the major reason:</w:t>
            </w:r>
          </w:p>
        </w:tc>
      </w:tr>
      <w:tr w:rsidR="006F4274" w14:paraId="3D373D45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EE1894E" w14:textId="77777777" w:rsidR="006F4274" w:rsidRDefault="006F427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D5D5446" w14:textId="77777777" w:rsidR="006F4274" w:rsidRDefault="006F427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Criminal activity/destruction of property/violence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76BA3A" w14:textId="77777777" w:rsidR="006F4274" w:rsidRDefault="006F427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5D310C5" w14:textId="77777777" w:rsidR="006F4274" w:rsidRDefault="006F427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Reached maximum time allowed by project</w:t>
            </w:r>
          </w:p>
        </w:tc>
      </w:tr>
      <w:tr w:rsidR="006F4274" w14:paraId="02D991FB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B364288" w14:textId="77777777" w:rsidR="006F4274" w:rsidRDefault="006F427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BA3134E" w14:textId="77777777" w:rsidR="006F4274" w:rsidRDefault="006F4274" w:rsidP="005C039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Non-compliance with project rules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A285E24" w14:textId="77777777" w:rsidR="006F4274" w:rsidRDefault="006F427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9B07DDD" w14:textId="77777777" w:rsidR="006F4274" w:rsidRDefault="006F427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Project terminated</w:t>
            </w:r>
          </w:p>
        </w:tc>
      </w:tr>
      <w:tr w:rsidR="006F4274" w14:paraId="5F790FD2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FC2060C" w14:textId="77777777" w:rsidR="006F4274" w:rsidRDefault="006F427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16EFF97" w14:textId="77777777" w:rsidR="006F4274" w:rsidRDefault="006F427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Non-payment of rent/occupancy charge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A4FE666" w14:textId="77777777" w:rsidR="006F4274" w:rsidRDefault="006F427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646A6C9" w14:textId="77777777" w:rsidR="006F4274" w:rsidRDefault="006F427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Unknown/disappeared</w:t>
            </w:r>
          </w:p>
        </w:tc>
      </w:tr>
    </w:tbl>
    <w:p w14:paraId="03809A49" w14:textId="77777777" w:rsidR="00613749" w:rsidRPr="003976C1" w:rsidRDefault="00613749"/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55"/>
        <w:gridCol w:w="365"/>
        <w:gridCol w:w="360"/>
        <w:gridCol w:w="360"/>
        <w:gridCol w:w="360"/>
        <w:gridCol w:w="360"/>
        <w:gridCol w:w="360"/>
        <w:gridCol w:w="360"/>
        <w:gridCol w:w="7195"/>
      </w:tblGrid>
      <w:tr w:rsidR="006D6024" w:rsidRPr="00F57943" w14:paraId="161B61BB" w14:textId="77777777" w:rsidTr="005C0396">
        <w:trPr>
          <w:trHeight w:val="432"/>
        </w:trPr>
        <w:tc>
          <w:tcPr>
            <w:tcW w:w="3600" w:type="dxa"/>
            <w:gridSpan w:val="10"/>
            <w:shd w:val="clear" w:color="auto" w:fill="DBE5F1" w:themeFill="accent1" w:themeFillTint="33"/>
            <w:vAlign w:val="center"/>
          </w:tcPr>
          <w:p w14:paraId="3E68A822" w14:textId="062B5727" w:rsidR="006D6024" w:rsidRPr="00146F81" w:rsidRDefault="00146F81" w:rsidP="005C0396">
            <w:pPr>
              <w:pStyle w:val="TableParagraph"/>
              <w:ind w:left="101"/>
              <w:jc w:val="center"/>
              <w:rPr>
                <w:b/>
                <w:sz w:val="18"/>
                <w:szCs w:val="18"/>
              </w:rPr>
            </w:pPr>
            <w:r w:rsidRPr="00146F81">
              <w:rPr>
                <w:b/>
                <w:sz w:val="18"/>
                <w:szCs w:val="18"/>
              </w:rPr>
              <w:t xml:space="preserve">DATE </w:t>
            </w:r>
            <w:r w:rsidR="006D6024" w:rsidRPr="00146F81">
              <w:rPr>
                <w:b/>
                <w:sz w:val="18"/>
                <w:szCs w:val="18"/>
              </w:rPr>
              <w:t>RHY-BCP STATUS</w:t>
            </w:r>
            <w:r>
              <w:rPr>
                <w:b/>
                <w:sz w:val="18"/>
                <w:szCs w:val="18"/>
              </w:rPr>
              <w:t xml:space="preserve"> DETERMINED</w:t>
            </w:r>
          </w:p>
        </w:tc>
        <w:tc>
          <w:tcPr>
            <w:tcW w:w="7195" w:type="dxa"/>
            <w:vMerge w:val="restart"/>
            <w:shd w:val="clear" w:color="auto" w:fill="DBE5F1" w:themeFill="accent1" w:themeFillTint="33"/>
            <w:vAlign w:val="center"/>
          </w:tcPr>
          <w:p w14:paraId="5007043B" w14:textId="77777777" w:rsidR="006D6024" w:rsidRDefault="006D6024" w:rsidP="005C0396">
            <w:pPr>
              <w:pStyle w:val="TableParagraph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517CDB">
              <w:rPr>
                <w:b/>
                <w:bCs/>
                <w:sz w:val="18"/>
                <w:szCs w:val="18"/>
              </w:rPr>
              <w:t xml:space="preserve">Complete </w:t>
            </w:r>
            <w:r>
              <w:rPr>
                <w:b/>
                <w:bCs/>
                <w:sz w:val="18"/>
                <w:szCs w:val="18"/>
              </w:rPr>
              <w:t xml:space="preserve">RHY-BCP </w:t>
            </w:r>
            <w:r w:rsidRPr="00517CDB">
              <w:rPr>
                <w:b/>
                <w:bCs/>
                <w:sz w:val="18"/>
                <w:szCs w:val="18"/>
              </w:rPr>
              <w:t>Status Determination only once,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17CDB">
              <w:rPr>
                <w:b/>
                <w:bCs/>
                <w:sz w:val="18"/>
                <w:szCs w:val="18"/>
              </w:rPr>
              <w:t xml:space="preserve">when </w:t>
            </w:r>
          </w:p>
          <w:p w14:paraId="383A2A25" w14:textId="77777777" w:rsidR="006D6024" w:rsidRDefault="006D6024" w:rsidP="005C0396">
            <w:pPr>
              <w:pStyle w:val="TableParagraph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517CDB">
              <w:rPr>
                <w:b/>
                <w:bCs/>
                <w:sz w:val="18"/>
                <w:szCs w:val="18"/>
              </w:rPr>
              <w:t>the status</w:t>
            </w:r>
            <w:r>
              <w:rPr>
                <w:b/>
                <w:bCs/>
                <w:sz w:val="18"/>
                <w:szCs w:val="18"/>
              </w:rPr>
              <w:t xml:space="preserve"> determination has occurred</w:t>
            </w:r>
            <w:r w:rsidRPr="00517CDB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17CDB">
              <w:rPr>
                <w:b/>
                <w:bCs/>
                <w:sz w:val="18"/>
                <w:szCs w:val="18"/>
              </w:rPr>
              <w:t xml:space="preserve">There should only be </w:t>
            </w:r>
          </w:p>
          <w:p w14:paraId="2A6F97B2" w14:textId="77777777" w:rsidR="006D6024" w:rsidRPr="00517CDB" w:rsidRDefault="006D6024" w:rsidP="005C0396">
            <w:pPr>
              <w:pStyle w:val="TableParagraph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517CDB">
              <w:rPr>
                <w:b/>
                <w:bCs/>
                <w:sz w:val="18"/>
                <w:szCs w:val="18"/>
              </w:rPr>
              <w:t xml:space="preserve">one </w:t>
            </w:r>
            <w:r>
              <w:rPr>
                <w:b/>
                <w:bCs/>
                <w:sz w:val="18"/>
                <w:szCs w:val="18"/>
              </w:rPr>
              <w:t xml:space="preserve">RHY-BCP </w:t>
            </w:r>
            <w:r w:rsidRPr="00517CDB">
              <w:rPr>
                <w:b/>
                <w:bCs/>
                <w:sz w:val="18"/>
                <w:szCs w:val="18"/>
              </w:rPr>
              <w:t>Status Determination per Project Stay.</w:t>
            </w:r>
          </w:p>
        </w:tc>
      </w:tr>
      <w:tr w:rsidR="006D6024" w:rsidRPr="00712D22" w14:paraId="65D52147" w14:textId="77777777" w:rsidTr="005C0396">
        <w:trPr>
          <w:trHeight w:val="432"/>
        </w:trPr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33810326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776295D4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vAlign w:val="center"/>
          </w:tcPr>
          <w:p w14:paraId="1C1ADBBB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vAlign w:val="center"/>
          </w:tcPr>
          <w:p w14:paraId="4D6C5632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50339E05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7420832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B4152F5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44187751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79A63112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77B566CA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7195" w:type="dxa"/>
            <w:vMerge/>
            <w:tcBorders>
              <w:bottom w:val="single" w:sz="4" w:space="0" w:color="000000"/>
            </w:tcBorders>
          </w:tcPr>
          <w:p w14:paraId="053538EA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</w:tr>
      <w:tr w:rsidR="006D6024" w:rsidRPr="00712D22" w14:paraId="44676C8C" w14:textId="77777777" w:rsidTr="005C0396">
        <w:trPr>
          <w:trHeight w:val="144"/>
        </w:trPr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C6A8A71" w14:textId="77777777" w:rsidR="006D6024" w:rsidRPr="00712D22" w:rsidRDefault="006D6024" w:rsidP="005C03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  <w:vAlign w:val="center"/>
          </w:tcPr>
          <w:p w14:paraId="5E4DEF3C" w14:textId="77777777" w:rsidR="006D6024" w:rsidRPr="00712D22" w:rsidRDefault="006D6024" w:rsidP="005C03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EDFB6FF" w14:textId="77777777" w:rsidR="006D6024" w:rsidRPr="00712D22" w:rsidRDefault="006D6024" w:rsidP="005C03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177C4B8D" w14:textId="77777777" w:rsidR="006D6024" w:rsidRPr="00712D22" w:rsidRDefault="006D6024" w:rsidP="005C03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6B1DE4" w14:textId="77777777" w:rsidR="006D6024" w:rsidRPr="00712D22" w:rsidRDefault="006D6024" w:rsidP="005C03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7195" w:type="dxa"/>
            <w:tcBorders>
              <w:left w:val="nil"/>
              <w:bottom w:val="nil"/>
              <w:right w:val="nil"/>
            </w:tcBorders>
          </w:tcPr>
          <w:p w14:paraId="26667A1D" w14:textId="77777777" w:rsidR="006D6024" w:rsidRDefault="006D6024" w:rsidP="005C03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14:paraId="28C84B64" w14:textId="77777777" w:rsidR="00613749" w:rsidRPr="003976C1" w:rsidRDefault="00613749"/>
    <w:tbl>
      <w:tblPr>
        <w:tblpPr w:leftFromText="180" w:rightFromText="180" w:vertAnchor="text" w:horzAnchor="margin" w:tblpY="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32"/>
        <w:gridCol w:w="360"/>
        <w:gridCol w:w="2160"/>
        <w:gridCol w:w="288"/>
        <w:gridCol w:w="72"/>
        <w:gridCol w:w="288"/>
        <w:gridCol w:w="1440"/>
        <w:gridCol w:w="360"/>
        <w:gridCol w:w="1296"/>
        <w:gridCol w:w="360"/>
        <w:gridCol w:w="1584"/>
      </w:tblGrid>
      <w:tr w:rsidR="006D6024" w14:paraId="1AD07CB3" w14:textId="77777777" w:rsidTr="005C0396">
        <w:trPr>
          <w:trHeight w:val="259"/>
        </w:trPr>
        <w:tc>
          <w:tcPr>
            <w:tcW w:w="10800" w:type="dxa"/>
            <w:gridSpan w:val="12"/>
            <w:shd w:val="clear" w:color="auto" w:fill="DBE5F1" w:themeFill="accent1" w:themeFillTint="33"/>
            <w:vAlign w:val="center"/>
          </w:tcPr>
          <w:p w14:paraId="07DF4115" w14:textId="77777777" w:rsidR="006D6024" w:rsidRDefault="006D6024" w:rsidP="005C0396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YOUTH ELIGIBLE FOR RHY SERVICES</w:t>
            </w:r>
          </w:p>
        </w:tc>
      </w:tr>
      <w:tr w:rsidR="006D6024" w14:paraId="4B961FD8" w14:textId="77777777" w:rsidTr="005C0396">
        <w:trPr>
          <w:trHeight w:val="259"/>
        </w:trPr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4B4CB019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80C9D73" w14:textId="77777777" w:rsidR="006D6024" w:rsidRDefault="006D602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70133F8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433A037" w14:textId="77777777" w:rsidR="006D6024" w:rsidRDefault="006D602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6D6024" w14:paraId="7DA60DBE" w14:textId="77777777" w:rsidTr="005C0396">
        <w:trPr>
          <w:trHeight w:val="259"/>
        </w:trPr>
        <w:tc>
          <w:tcPr>
            <w:tcW w:w="10800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506E58" w14:textId="77777777" w:rsidR="006D6024" w:rsidRPr="00712D22" w:rsidRDefault="006D6024" w:rsidP="005C0396">
            <w:pPr>
              <w:pStyle w:val="TableParagraph"/>
              <w:ind w:left="101"/>
              <w:rPr>
                <w:b/>
                <w:sz w:val="18"/>
              </w:rPr>
            </w:pPr>
            <w:r w:rsidRPr="00712D22">
              <w:rPr>
                <w:b/>
                <w:sz w:val="18"/>
              </w:rPr>
              <w:t xml:space="preserve">If </w:t>
            </w:r>
            <w:r>
              <w:rPr>
                <w:b/>
                <w:sz w:val="18"/>
              </w:rPr>
              <w:t>YES</w:t>
            </w:r>
            <w:r w:rsidRPr="00712D22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>Runaway Youth?</w:t>
            </w:r>
          </w:p>
        </w:tc>
      </w:tr>
      <w:tr w:rsidR="006D6024" w14:paraId="66768E6F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66A21D0" w14:textId="77777777" w:rsidR="006D6024" w:rsidRPr="00712D22" w:rsidRDefault="006D6024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2" w:type="dxa"/>
            <w:tcBorders>
              <w:left w:val="nil"/>
              <w:right w:val="single" w:sz="4" w:space="0" w:color="auto"/>
            </w:tcBorders>
            <w:vAlign w:val="center"/>
          </w:tcPr>
          <w:p w14:paraId="10A02911" w14:textId="77777777" w:rsidR="006D6024" w:rsidRDefault="006D6024" w:rsidP="005C0396"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6B54385B" w14:textId="77777777" w:rsidR="006D6024" w:rsidRDefault="006D6024" w:rsidP="005C0396">
            <w:pPr>
              <w:jc w:val="center"/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  <w:vAlign w:val="center"/>
          </w:tcPr>
          <w:p w14:paraId="1902EA54" w14:textId="77777777" w:rsidR="006D6024" w:rsidRDefault="006D6024" w:rsidP="005C0396"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FE46851" w14:textId="77777777" w:rsidR="006D6024" w:rsidRDefault="006D6024" w:rsidP="005C0396">
            <w:pPr>
              <w:jc w:val="center"/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882B010" w14:textId="77777777" w:rsidR="006D6024" w:rsidRDefault="006D6024" w:rsidP="005C0396"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68A917F9" w14:textId="77777777" w:rsidR="006D6024" w:rsidRDefault="006D6024" w:rsidP="005C0396">
            <w:pPr>
              <w:jc w:val="center"/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6" w:type="dxa"/>
            <w:tcBorders>
              <w:left w:val="nil"/>
              <w:right w:val="single" w:sz="4" w:space="0" w:color="auto"/>
            </w:tcBorders>
            <w:vAlign w:val="center"/>
          </w:tcPr>
          <w:p w14:paraId="3A099435" w14:textId="77777777" w:rsidR="006D6024" w:rsidRDefault="006D6024" w:rsidP="005C0396"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1C878C8C" w14:textId="77777777" w:rsidR="006D6024" w:rsidRDefault="006D6024" w:rsidP="005C0396">
            <w:pPr>
              <w:jc w:val="center"/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1727A1CA" w14:textId="77777777" w:rsidR="006D6024" w:rsidRDefault="006D6024" w:rsidP="005C0396">
            <w:r>
              <w:rPr>
                <w:sz w:val="18"/>
              </w:rPr>
              <w:t>Data not collected</w:t>
            </w:r>
          </w:p>
        </w:tc>
      </w:tr>
      <w:tr w:rsidR="006D6024" w14:paraId="43362EBF" w14:textId="77777777" w:rsidTr="005C0396">
        <w:trPr>
          <w:trHeight w:val="259"/>
        </w:trPr>
        <w:tc>
          <w:tcPr>
            <w:tcW w:w="10800" w:type="dxa"/>
            <w:gridSpan w:val="1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D43202C" w14:textId="77777777" w:rsidR="006D6024" w:rsidRPr="00712D22" w:rsidRDefault="006D6024" w:rsidP="005C0396">
            <w:pPr>
              <w:pStyle w:val="TableParagraph"/>
              <w:ind w:left="101"/>
              <w:rPr>
                <w:b/>
                <w:sz w:val="18"/>
              </w:rPr>
            </w:pPr>
            <w:r w:rsidRPr="00712D22">
              <w:rPr>
                <w:b/>
                <w:sz w:val="18"/>
              </w:rPr>
              <w:t xml:space="preserve">If NO, reason </w:t>
            </w:r>
            <w:r>
              <w:rPr>
                <w:b/>
                <w:sz w:val="18"/>
              </w:rPr>
              <w:t>why services are not funded by a BCP Grant</w:t>
            </w:r>
          </w:p>
        </w:tc>
      </w:tr>
      <w:tr w:rsidR="006D6024" w14:paraId="2CBD229A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0AC2B7C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380CDC36" w14:textId="77777777" w:rsidR="006D6024" w:rsidRDefault="006D602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Out of age range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6068C4E1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2E55CD99" w14:textId="77777777" w:rsidR="006D6024" w:rsidRPr="00B850BF" w:rsidRDefault="006D6024" w:rsidP="005C0396">
            <w:pPr>
              <w:pStyle w:val="TableParagraph"/>
              <w:rPr>
                <w:spacing w:val="-2"/>
                <w:sz w:val="18"/>
              </w:rPr>
            </w:pPr>
            <w:r w:rsidRPr="00B850BF">
              <w:rPr>
                <w:spacing w:val="-2"/>
                <w:sz w:val="18"/>
              </w:rPr>
              <w:t>Ward of the Criminal Justice System – Immediate Reunification</w:t>
            </w:r>
          </w:p>
        </w:tc>
      </w:tr>
      <w:tr w:rsidR="006D6024" w14:paraId="58924E1D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EE53460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6A173D2F" w14:textId="77777777" w:rsidR="006D6024" w:rsidRDefault="006D602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Ward of the State – Immediate Reunification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18932D16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613565E1" w14:textId="77777777" w:rsidR="006D6024" w:rsidRDefault="006D602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</w:p>
        </w:tc>
      </w:tr>
    </w:tbl>
    <w:p w14:paraId="1F4E79BC" w14:textId="2E4AE2AD" w:rsidR="006D6024" w:rsidRPr="003976C1" w:rsidRDefault="006D6024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542"/>
        <w:gridCol w:w="531"/>
        <w:gridCol w:w="360"/>
        <w:gridCol w:w="452"/>
        <w:gridCol w:w="720"/>
        <w:gridCol w:w="720"/>
        <w:gridCol w:w="412"/>
        <w:gridCol w:w="364"/>
        <w:gridCol w:w="448"/>
        <w:gridCol w:w="1224"/>
        <w:gridCol w:w="59"/>
        <w:gridCol w:w="365"/>
        <w:gridCol w:w="800"/>
        <w:gridCol w:w="495"/>
        <w:gridCol w:w="360"/>
        <w:gridCol w:w="369"/>
        <w:gridCol w:w="1224"/>
      </w:tblGrid>
      <w:tr w:rsidR="006D6024" w14:paraId="5B1B3C18" w14:textId="77777777" w:rsidTr="005C0396">
        <w:trPr>
          <w:trHeight w:val="259"/>
        </w:trPr>
        <w:tc>
          <w:tcPr>
            <w:tcW w:w="10800" w:type="dxa"/>
            <w:gridSpan w:val="18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445FC7" w14:textId="77777777" w:rsidR="006D6024" w:rsidRDefault="006D6024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DISABLING CONDITION</w:t>
            </w:r>
          </w:p>
        </w:tc>
      </w:tr>
      <w:tr w:rsidR="006D6024" w14:paraId="541D9906" w14:textId="77777777" w:rsidTr="005C0396">
        <w:trPr>
          <w:trHeight w:val="259"/>
        </w:trPr>
        <w:tc>
          <w:tcPr>
            <w:tcW w:w="355" w:type="dxa"/>
            <w:tcBorders>
              <w:bottom w:val="single" w:sz="4" w:space="0" w:color="auto"/>
              <w:right w:val="nil"/>
            </w:tcBorders>
            <w:vAlign w:val="center"/>
          </w:tcPr>
          <w:p w14:paraId="3EDD46A7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EC37A7" w14:textId="77777777" w:rsidR="006D6024" w:rsidRDefault="006D602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</w:tcBorders>
            <w:vAlign w:val="center"/>
          </w:tcPr>
          <w:p w14:paraId="061FEA59" w14:textId="77777777" w:rsidR="006D6024" w:rsidRDefault="006D6024" w:rsidP="005C039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116E024C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0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45AC64C" w14:textId="77777777" w:rsidR="006D6024" w:rsidRDefault="006D6024" w:rsidP="005C039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4" w:type="dxa"/>
            <w:tcBorders>
              <w:bottom w:val="single" w:sz="4" w:space="0" w:color="auto"/>
              <w:right w:val="nil"/>
            </w:tcBorders>
            <w:vAlign w:val="center"/>
          </w:tcPr>
          <w:p w14:paraId="69761D49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34E64E4" w14:textId="77777777" w:rsidR="006D6024" w:rsidRDefault="006D602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bottom w:val="single" w:sz="4" w:space="0" w:color="auto"/>
              <w:right w:val="nil"/>
            </w:tcBorders>
            <w:vAlign w:val="center"/>
          </w:tcPr>
          <w:p w14:paraId="218163D5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BDFB685" w14:textId="77777777" w:rsidR="006D6024" w:rsidRDefault="006D602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506A0BD8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F553D4E" w14:textId="77777777" w:rsidR="006D6024" w:rsidRDefault="006D602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6D6024" w14:paraId="0803185E" w14:textId="77777777" w:rsidTr="005C0396">
        <w:trPr>
          <w:trHeight w:val="490"/>
        </w:trPr>
        <w:tc>
          <w:tcPr>
            <w:tcW w:w="1080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846428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 xml:space="preserve">Answer ‘Yes’ or ‘No’ for each disability type. </w:t>
            </w:r>
            <w:r w:rsidRPr="00415AF4">
              <w:rPr>
                <w:color w:val="000000" w:themeColor="text1"/>
                <w:sz w:val="18"/>
              </w:rPr>
              <w:t xml:space="preserve">If the client selects ‘Yes’ for </w:t>
            </w:r>
            <w:r>
              <w:rPr>
                <w:color w:val="000000" w:themeColor="text1"/>
                <w:sz w:val="18"/>
              </w:rPr>
              <w:t xml:space="preserve">Physical, Chronic, Mental Health or any of the three </w:t>
            </w:r>
            <w:proofErr w:type="gramStart"/>
            <w:r>
              <w:rPr>
                <w:color w:val="000000" w:themeColor="text1"/>
                <w:sz w:val="18"/>
              </w:rPr>
              <w:t>Substance Use Disorders</w:t>
            </w:r>
            <w:proofErr w:type="gramEnd"/>
            <w:r w:rsidRPr="00415AF4">
              <w:rPr>
                <w:color w:val="000000" w:themeColor="text1"/>
                <w:sz w:val="18"/>
              </w:rPr>
              <w:t>, you must also complete the shaded sections below.</w:t>
            </w:r>
          </w:p>
        </w:tc>
      </w:tr>
      <w:tr w:rsidR="006D6024" w14:paraId="717EC4B0" w14:textId="77777777" w:rsidTr="005C0396">
        <w:trPr>
          <w:trHeight w:val="490"/>
        </w:trPr>
        <w:tc>
          <w:tcPr>
            <w:tcW w:w="3240" w:type="dxa"/>
            <w:gridSpan w:val="5"/>
            <w:tcBorders>
              <w:top w:val="single" w:sz="4" w:space="0" w:color="auto"/>
            </w:tcBorders>
            <w:vAlign w:val="center"/>
          </w:tcPr>
          <w:p w14:paraId="79CA8CB6" w14:textId="77777777" w:rsidR="006D6024" w:rsidRDefault="006D6024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A8515A8" w14:textId="77777777" w:rsidR="006D6024" w:rsidRDefault="006D6024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E9CAB78" w14:textId="77777777" w:rsidR="006D6024" w:rsidRDefault="006D6024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B6AE17A" w14:textId="77777777" w:rsidR="006D6024" w:rsidRDefault="006D6024" w:rsidP="005C0396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Yes: Expected to be of long-continued and indefinite duration and </w:t>
            </w:r>
          </w:p>
          <w:p w14:paraId="3E58D8B7" w14:textId="77777777" w:rsidR="006D6024" w:rsidRPr="00BB5430" w:rsidRDefault="006D6024" w:rsidP="005C0396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substantially impairs client’s ability to live independently?</w:t>
            </w:r>
          </w:p>
        </w:tc>
      </w:tr>
      <w:tr w:rsidR="006D6024" w14:paraId="3A12840C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274C7678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20" w:type="dxa"/>
            <w:vAlign w:val="center"/>
          </w:tcPr>
          <w:p w14:paraId="3B69AE0A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046844E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C4E99E7" w14:textId="77777777" w:rsidR="006D6024" w:rsidRDefault="006D6024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E72E62B" w14:textId="77777777" w:rsidR="006D6024" w:rsidRDefault="006D6024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8F4E2C0" w14:textId="77777777" w:rsidR="006D6024" w:rsidRDefault="006D6024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5ABC581" w14:textId="77777777" w:rsidR="006D6024" w:rsidRDefault="006D6024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9C4B2F6" w14:textId="77777777" w:rsidR="006D6024" w:rsidRDefault="006D6024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6D6024" w14:paraId="7A7FDBAA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7360A3C9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Developmental Disability </w:t>
            </w:r>
          </w:p>
        </w:tc>
        <w:tc>
          <w:tcPr>
            <w:tcW w:w="720" w:type="dxa"/>
            <w:vAlign w:val="center"/>
          </w:tcPr>
          <w:p w14:paraId="5D7857A5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CC73812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1BEF04B" w14:textId="77777777" w:rsidR="006D6024" w:rsidRDefault="006D6024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153A80" w14:textId="77777777" w:rsidR="006D6024" w:rsidRDefault="006D6024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1FE65" w14:textId="77777777" w:rsidR="006D6024" w:rsidRDefault="006D6024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391D85" w14:textId="77777777" w:rsidR="006D6024" w:rsidRDefault="006D6024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042E2CF8" w14:textId="77777777" w:rsidR="006D6024" w:rsidRDefault="006D6024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D6024" w14:paraId="72A9F81F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161B0418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Chronic Health Condition </w:t>
            </w:r>
          </w:p>
        </w:tc>
        <w:tc>
          <w:tcPr>
            <w:tcW w:w="720" w:type="dxa"/>
            <w:vAlign w:val="center"/>
          </w:tcPr>
          <w:p w14:paraId="2578BF99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45B10DF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4A30F01" w14:textId="77777777" w:rsidR="006D6024" w:rsidRDefault="006D6024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E838AF5" w14:textId="77777777" w:rsidR="006D6024" w:rsidRDefault="006D6024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7769A90" w14:textId="77777777" w:rsidR="006D6024" w:rsidRDefault="006D6024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C14840B" w14:textId="77777777" w:rsidR="006D6024" w:rsidRDefault="006D6024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A1A6BE4" w14:textId="77777777" w:rsidR="006D6024" w:rsidRDefault="006D6024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6D6024" w14:paraId="36A430C7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7DA0A57C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20" w:type="dxa"/>
            <w:vAlign w:val="center"/>
          </w:tcPr>
          <w:p w14:paraId="16F9795D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BB1AD3D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A4FEFCC" w14:textId="77777777" w:rsidR="006D6024" w:rsidRDefault="006D6024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AF6205" w14:textId="77777777" w:rsidR="006D6024" w:rsidRDefault="006D6024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0056D" w14:textId="77777777" w:rsidR="006D6024" w:rsidRDefault="006D6024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ECF580" w14:textId="77777777" w:rsidR="006D6024" w:rsidRDefault="006D6024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0392ED3F" w14:textId="77777777" w:rsidR="006D6024" w:rsidRDefault="006D6024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D6024" w14:paraId="3CE12A96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53F0002F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Disorder</w:t>
            </w:r>
          </w:p>
        </w:tc>
        <w:tc>
          <w:tcPr>
            <w:tcW w:w="720" w:type="dxa"/>
            <w:vAlign w:val="center"/>
          </w:tcPr>
          <w:p w14:paraId="3943E643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CE57459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9AD7CA3" w14:textId="77777777" w:rsidR="006D6024" w:rsidRDefault="006D6024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F9327E5" w14:textId="77777777" w:rsidR="006D6024" w:rsidRDefault="006D6024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B6E5C40" w14:textId="77777777" w:rsidR="006D6024" w:rsidRDefault="006D6024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3D5D7D8" w14:textId="77777777" w:rsidR="006D6024" w:rsidRDefault="006D6024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DC65614" w14:textId="77777777" w:rsidR="006D6024" w:rsidRDefault="006D6024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6D6024" w14:paraId="66C03643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252B96EF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Substance Use Disorder:</w:t>
            </w:r>
          </w:p>
        </w:tc>
        <w:tc>
          <w:tcPr>
            <w:tcW w:w="720" w:type="dxa"/>
            <w:vAlign w:val="center"/>
          </w:tcPr>
          <w:p w14:paraId="144A0B85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7A8A5BC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BEB14E3" w14:textId="77777777" w:rsidR="006D6024" w:rsidRDefault="006D6024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8CF80C" w14:textId="77777777" w:rsidR="006D6024" w:rsidRDefault="006D6024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14A4F2" w14:textId="77777777" w:rsidR="006D6024" w:rsidRDefault="006D6024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08C7C8" w14:textId="77777777" w:rsidR="006D6024" w:rsidRDefault="006D6024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79E524C3" w14:textId="77777777" w:rsidR="006D6024" w:rsidRDefault="006D6024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D6024" w14:paraId="0BFF10A2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76EE980E" w14:textId="77777777" w:rsidR="006D6024" w:rsidRDefault="006D6024" w:rsidP="005C0396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Alcohol use disorder</w:t>
            </w:r>
          </w:p>
        </w:tc>
        <w:tc>
          <w:tcPr>
            <w:tcW w:w="720" w:type="dxa"/>
            <w:vAlign w:val="center"/>
          </w:tcPr>
          <w:p w14:paraId="3A4C4A9F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BD78138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584F173" w14:textId="77777777" w:rsidR="006D6024" w:rsidRDefault="006D6024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82F93C8" w14:textId="77777777" w:rsidR="006D6024" w:rsidRDefault="006D6024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44532AD" w14:textId="77777777" w:rsidR="006D6024" w:rsidRDefault="006D6024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DB5FA94" w14:textId="77777777" w:rsidR="006D6024" w:rsidRDefault="006D6024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95AD089" w14:textId="77777777" w:rsidR="006D6024" w:rsidRDefault="006D6024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6D6024" w14:paraId="39379AAB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532DC9CD" w14:textId="77777777" w:rsidR="006D6024" w:rsidRDefault="006D6024" w:rsidP="005C0396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Drug use disorder</w:t>
            </w:r>
          </w:p>
        </w:tc>
        <w:tc>
          <w:tcPr>
            <w:tcW w:w="720" w:type="dxa"/>
            <w:vAlign w:val="center"/>
          </w:tcPr>
          <w:p w14:paraId="1EA3AB18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7E78799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8499DD2" w14:textId="77777777" w:rsidR="006D6024" w:rsidRDefault="006D6024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B3865B2" w14:textId="77777777" w:rsidR="006D6024" w:rsidRDefault="006D6024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DA2206C" w14:textId="77777777" w:rsidR="006D6024" w:rsidRDefault="006D6024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FC2C95E" w14:textId="77777777" w:rsidR="006D6024" w:rsidRDefault="006D6024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EB3F7D5" w14:textId="77777777" w:rsidR="006D6024" w:rsidRDefault="006D6024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6D6024" w14:paraId="28D623D7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2535685E" w14:textId="77777777" w:rsidR="006D6024" w:rsidRDefault="006D6024" w:rsidP="005C0396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Both alcohol and drug use disorders</w:t>
            </w:r>
          </w:p>
        </w:tc>
        <w:tc>
          <w:tcPr>
            <w:tcW w:w="720" w:type="dxa"/>
            <w:vAlign w:val="center"/>
          </w:tcPr>
          <w:p w14:paraId="0CF19440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AD11446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2037DAC" w14:textId="77777777" w:rsidR="006D6024" w:rsidRDefault="006D6024" w:rsidP="005C0396">
            <w:pPr>
              <w:pStyle w:val="TableParagraph"/>
              <w:tabs>
                <w:tab w:val="left" w:pos="277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AF90AD2" w14:textId="77777777" w:rsidR="006D6024" w:rsidRDefault="006D6024" w:rsidP="005C0396">
            <w:pPr>
              <w:pStyle w:val="TableParagraph"/>
              <w:tabs>
                <w:tab w:val="left" w:pos="301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F21043D" w14:textId="77777777" w:rsidR="006D6024" w:rsidRDefault="006D6024" w:rsidP="005C0396">
            <w:pPr>
              <w:pStyle w:val="TableParagraph"/>
              <w:tabs>
                <w:tab w:val="left" w:pos="289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0AC6BDB" w14:textId="77777777" w:rsidR="006D6024" w:rsidRDefault="006D6024" w:rsidP="005C0396">
            <w:pPr>
              <w:pStyle w:val="TableParagraph"/>
              <w:tabs>
                <w:tab w:val="left" w:pos="310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31B28647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14:paraId="09E6C5F1" w14:textId="2BF810AE" w:rsidR="006D6024" w:rsidRPr="003976C1" w:rsidRDefault="006D6024"/>
    <w:tbl>
      <w:tblPr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2156"/>
        <w:gridCol w:w="360"/>
        <w:gridCol w:w="2158"/>
        <w:gridCol w:w="6"/>
        <w:gridCol w:w="361"/>
        <w:gridCol w:w="359"/>
        <w:gridCol w:w="720"/>
        <w:gridCol w:w="648"/>
        <w:gridCol w:w="360"/>
        <w:gridCol w:w="1366"/>
        <w:gridCol w:w="360"/>
        <w:gridCol w:w="1586"/>
      </w:tblGrid>
      <w:tr w:rsidR="006D6024" w14:paraId="4D050DC6" w14:textId="77777777" w:rsidTr="005C0396">
        <w:trPr>
          <w:trHeight w:val="259"/>
        </w:trPr>
        <w:tc>
          <w:tcPr>
            <w:tcW w:w="10797" w:type="dxa"/>
            <w:gridSpan w:val="1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32AC33" w14:textId="77777777" w:rsidR="006D6024" w:rsidRDefault="006D6024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INCOME FROM ANY SOURCE </w:t>
            </w:r>
            <w:r>
              <w:rPr>
                <w:b/>
                <w:sz w:val="18"/>
              </w:rPr>
              <w:t>– Do the head of household or any adults currently have any income from any source?</w:t>
            </w:r>
          </w:p>
        </w:tc>
      </w:tr>
      <w:tr w:rsidR="006D6024" w14:paraId="6A95D64B" w14:textId="77777777" w:rsidTr="005C0396">
        <w:trPr>
          <w:trHeight w:val="259"/>
        </w:trPr>
        <w:tc>
          <w:tcPr>
            <w:tcW w:w="357" w:type="dxa"/>
            <w:tcBorders>
              <w:bottom w:val="single" w:sz="4" w:space="0" w:color="auto"/>
              <w:right w:val="nil"/>
            </w:tcBorders>
            <w:vAlign w:val="center"/>
          </w:tcPr>
          <w:p w14:paraId="55EE43CA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6" w:type="dxa"/>
            <w:tcBorders>
              <w:left w:val="nil"/>
              <w:bottom w:val="single" w:sz="4" w:space="0" w:color="auto"/>
            </w:tcBorders>
            <w:vAlign w:val="center"/>
          </w:tcPr>
          <w:p w14:paraId="30AB7493" w14:textId="77777777" w:rsidR="006D6024" w:rsidRDefault="006D602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3CA3FD39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  <w:bottom w:val="single" w:sz="4" w:space="0" w:color="auto"/>
            </w:tcBorders>
            <w:vAlign w:val="center"/>
          </w:tcPr>
          <w:p w14:paraId="7A365B08" w14:textId="77777777" w:rsidR="006D6024" w:rsidRDefault="006D6024" w:rsidP="005C03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4F2E41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2AE4045" w14:textId="77777777" w:rsidR="006D6024" w:rsidRDefault="006D602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71E44392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</w:tcBorders>
            <w:vAlign w:val="center"/>
          </w:tcPr>
          <w:p w14:paraId="5D013432" w14:textId="77777777" w:rsidR="006D6024" w:rsidRDefault="006D602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123C522F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6" w:type="dxa"/>
            <w:tcBorders>
              <w:left w:val="nil"/>
              <w:bottom w:val="single" w:sz="4" w:space="0" w:color="auto"/>
            </w:tcBorders>
            <w:vAlign w:val="center"/>
          </w:tcPr>
          <w:p w14:paraId="2F299DC2" w14:textId="77777777" w:rsidR="006D6024" w:rsidRDefault="006D602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6D6024" w:rsidRPr="00B92C76" w14:paraId="62C28581" w14:textId="77777777" w:rsidTr="005C0396">
        <w:trPr>
          <w:trHeight w:val="1267"/>
        </w:trPr>
        <w:tc>
          <w:tcPr>
            <w:tcW w:w="10797" w:type="dxa"/>
            <w:gridSpan w:val="1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14AEBA4" w14:textId="77777777" w:rsidR="006D6024" w:rsidRDefault="006D6024" w:rsidP="005C0396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“YES” to Income from any Source, indicate Yes or No and the amount for all sources that apply. </w:t>
            </w:r>
          </w:p>
          <w:p w14:paraId="023EB7BE" w14:textId="77777777" w:rsidR="006D6024" w:rsidRPr="00B92C76" w:rsidRDefault="006D6024" w:rsidP="005C0396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B92C76">
              <w:rPr>
                <w:b/>
                <w:sz w:val="18"/>
                <w:szCs w:val="18"/>
              </w:rPr>
              <w:t>To complete the table below, you must answer ‘Yes’ or ‘No’ for each income source.</w:t>
            </w:r>
          </w:p>
          <w:p w14:paraId="3B1B9A3D" w14:textId="77777777" w:rsidR="006D6024" w:rsidRPr="00B92C76" w:rsidRDefault="006D6024" w:rsidP="005C0396">
            <w:pPr>
              <w:pStyle w:val="TableParagraph"/>
              <w:ind w:left="187"/>
              <w:rPr>
                <w:sz w:val="18"/>
                <w:szCs w:val="18"/>
              </w:rPr>
            </w:pPr>
            <w:r w:rsidRPr="00B92C76">
              <w:rPr>
                <w:sz w:val="18"/>
                <w:szCs w:val="18"/>
              </w:rPr>
              <w:t>Answer ‘Yes’ only if the income source is current and received as of today (</w:t>
            </w:r>
            <w:proofErr w:type="gramStart"/>
            <w:r w:rsidRPr="00B92C76">
              <w:rPr>
                <w:sz w:val="18"/>
                <w:szCs w:val="18"/>
              </w:rPr>
              <w:t>i.e.</w:t>
            </w:r>
            <w:proofErr w:type="gramEnd"/>
            <w:r w:rsidRPr="00B92C76">
              <w:rPr>
                <w:sz w:val="18"/>
                <w:szCs w:val="18"/>
              </w:rPr>
              <w:t xml:space="preserve"> not terminated).</w:t>
            </w:r>
          </w:p>
          <w:p w14:paraId="2CF8E211" w14:textId="77777777" w:rsidR="006D6024" w:rsidRPr="00B92C76" w:rsidRDefault="006D6024" w:rsidP="005C0396">
            <w:pPr>
              <w:pStyle w:val="TableParagraph"/>
              <w:ind w:left="187"/>
              <w:rPr>
                <w:sz w:val="18"/>
                <w:szCs w:val="18"/>
              </w:rPr>
            </w:pPr>
            <w:r w:rsidRPr="00B92C76">
              <w:rPr>
                <w:sz w:val="18"/>
                <w:szCs w:val="18"/>
              </w:rPr>
              <w:t>Answer ‘No’ for sources that have been terminated, even if they were received in the past.</w:t>
            </w:r>
          </w:p>
          <w:p w14:paraId="630570BA" w14:textId="77777777" w:rsidR="006D6024" w:rsidRPr="007321E2" w:rsidRDefault="006D6024" w:rsidP="005C0396">
            <w:pPr>
              <w:pStyle w:val="TableParagraph"/>
              <w:ind w:left="101"/>
              <w:rPr>
                <w:b/>
                <w:color w:val="000000" w:themeColor="text1"/>
                <w:sz w:val="18"/>
                <w:szCs w:val="18"/>
              </w:rPr>
            </w:pPr>
            <w:r w:rsidRPr="00B92C76">
              <w:rPr>
                <w:b/>
                <w:color w:val="000000" w:themeColor="text1"/>
                <w:sz w:val="18"/>
                <w:szCs w:val="18"/>
              </w:rPr>
              <w:t xml:space="preserve">If the response for any source is ‘Yes’,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enter the monthly amount received from that source to the nearest dollar. </w:t>
            </w:r>
          </w:p>
        </w:tc>
      </w:tr>
      <w:tr w:rsidR="006D6024" w14:paraId="01671D6D" w14:textId="77777777" w:rsidTr="005C0396">
        <w:trPr>
          <w:trHeight w:val="490"/>
        </w:trPr>
        <w:tc>
          <w:tcPr>
            <w:tcW w:w="5037" w:type="dxa"/>
            <w:gridSpan w:val="5"/>
            <w:vAlign w:val="center"/>
          </w:tcPr>
          <w:p w14:paraId="5B88A251" w14:textId="77777777" w:rsidR="006D6024" w:rsidRDefault="006D6024" w:rsidP="005C0396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20" w:type="dxa"/>
            <w:gridSpan w:val="2"/>
            <w:vAlign w:val="center"/>
          </w:tcPr>
          <w:p w14:paraId="23C7F251" w14:textId="77777777" w:rsidR="006D6024" w:rsidRDefault="006D6024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48A7CEB0" w14:textId="77777777" w:rsidR="006D6024" w:rsidRDefault="006D6024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68B117CB" w14:textId="77777777" w:rsidR="006D6024" w:rsidRDefault="006D6024" w:rsidP="005C0396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yes, monthly amount from source </w:t>
            </w:r>
          </w:p>
          <w:p w14:paraId="6CEAA920" w14:textId="77777777" w:rsidR="006D6024" w:rsidRDefault="006D6024" w:rsidP="005C0396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round</w:t>
            </w:r>
            <w:proofErr w:type="gramEnd"/>
            <w:r>
              <w:rPr>
                <w:b/>
                <w:sz w:val="16"/>
              </w:rPr>
              <w:t xml:space="preserve"> to nearest dollar)</w:t>
            </w:r>
          </w:p>
        </w:tc>
      </w:tr>
      <w:tr w:rsidR="006D6024" w14:paraId="0CBDDBAB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6BE0882E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Earned Income (from job) </w:t>
            </w:r>
          </w:p>
        </w:tc>
        <w:tc>
          <w:tcPr>
            <w:tcW w:w="720" w:type="dxa"/>
            <w:gridSpan w:val="2"/>
            <w:vAlign w:val="center"/>
          </w:tcPr>
          <w:p w14:paraId="1FD545A6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3DDB6C3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7BB93F49" w14:textId="77777777" w:rsidR="006D6024" w:rsidRDefault="006D602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6D6024" w14:paraId="724B5EB9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6AA0E43E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Unemployment Insurance </w:t>
            </w:r>
          </w:p>
        </w:tc>
        <w:tc>
          <w:tcPr>
            <w:tcW w:w="720" w:type="dxa"/>
            <w:gridSpan w:val="2"/>
            <w:vAlign w:val="center"/>
          </w:tcPr>
          <w:p w14:paraId="39611669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CA58599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5503150C" w14:textId="77777777" w:rsidR="006D6024" w:rsidRDefault="006D602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6D6024" w14:paraId="1A6E63EB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507DD897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Supplemental Security Income (SSI) </w:t>
            </w:r>
          </w:p>
        </w:tc>
        <w:tc>
          <w:tcPr>
            <w:tcW w:w="720" w:type="dxa"/>
            <w:gridSpan w:val="2"/>
            <w:vAlign w:val="center"/>
          </w:tcPr>
          <w:p w14:paraId="06EAFC97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FE8D743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22971E34" w14:textId="77777777" w:rsidR="006D6024" w:rsidRDefault="006D602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6D6024" w14:paraId="4AC25697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17FBFC99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Social Security Disability Insurance (SSDI) </w:t>
            </w:r>
          </w:p>
        </w:tc>
        <w:tc>
          <w:tcPr>
            <w:tcW w:w="720" w:type="dxa"/>
            <w:gridSpan w:val="2"/>
            <w:vAlign w:val="center"/>
          </w:tcPr>
          <w:p w14:paraId="39164556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66EC039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01D1053B" w14:textId="77777777" w:rsidR="006D6024" w:rsidRDefault="006D602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6D6024" w14:paraId="504FC79A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1C80B481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Service-Connected Disability Compensation </w:t>
            </w:r>
          </w:p>
        </w:tc>
        <w:tc>
          <w:tcPr>
            <w:tcW w:w="720" w:type="dxa"/>
            <w:gridSpan w:val="2"/>
            <w:vAlign w:val="center"/>
          </w:tcPr>
          <w:p w14:paraId="10997496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A1A490D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0D715829" w14:textId="77777777" w:rsidR="006D6024" w:rsidRDefault="006D602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6D6024" w14:paraId="7D1B0D0C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1FA94D51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Non-Service-Connected Disability Pension </w:t>
            </w:r>
          </w:p>
        </w:tc>
        <w:tc>
          <w:tcPr>
            <w:tcW w:w="720" w:type="dxa"/>
            <w:gridSpan w:val="2"/>
            <w:vAlign w:val="center"/>
          </w:tcPr>
          <w:p w14:paraId="3D07E542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2F2DDBB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6A313715" w14:textId="77777777" w:rsidR="006D6024" w:rsidRDefault="006D602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6D6024" w14:paraId="5E7F674D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11D07F32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20" w:type="dxa"/>
            <w:gridSpan w:val="2"/>
            <w:vAlign w:val="center"/>
          </w:tcPr>
          <w:p w14:paraId="06AC6221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E3D51F9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17E89F6" w14:textId="77777777" w:rsidR="006D6024" w:rsidRDefault="006D602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6D6024" w14:paraId="722BF32C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58AAD302" w14:textId="77777777" w:rsidR="006D6024" w:rsidRPr="00934EB5" w:rsidRDefault="006D6024" w:rsidP="005C0396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lastRenderedPageBreak/>
              <w:t>Worker’s Compensation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2C6DCBFE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B37A811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71375104" w14:textId="77777777" w:rsidR="006D6024" w:rsidRDefault="006D602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6D6024" w14:paraId="1542B270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1B1CCE68" w14:textId="77777777" w:rsidR="006D6024" w:rsidRDefault="006D6024" w:rsidP="005C0396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Temporary Assistance for Needy Families (TANF)</w:t>
            </w:r>
          </w:p>
        </w:tc>
        <w:tc>
          <w:tcPr>
            <w:tcW w:w="720" w:type="dxa"/>
            <w:gridSpan w:val="2"/>
            <w:vAlign w:val="center"/>
          </w:tcPr>
          <w:p w14:paraId="3B272327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77C71EC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2C2B5403" w14:textId="77777777" w:rsidR="006D6024" w:rsidRDefault="006D602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6D6024" w14:paraId="72D5CA6B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3AC420C5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  <w:r>
              <w:rPr>
                <w:sz w:val="18"/>
              </w:rPr>
              <w:t xml:space="preserve"> (GA) </w:t>
            </w:r>
          </w:p>
        </w:tc>
        <w:tc>
          <w:tcPr>
            <w:tcW w:w="720" w:type="dxa"/>
            <w:gridSpan w:val="2"/>
            <w:vAlign w:val="center"/>
          </w:tcPr>
          <w:p w14:paraId="1129F43F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18BBDBA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8FA3BD2" w14:textId="77777777" w:rsidR="006D6024" w:rsidRDefault="006D602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6D6024" w14:paraId="64A8C519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0EC350A1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20" w:type="dxa"/>
            <w:gridSpan w:val="2"/>
            <w:vAlign w:val="center"/>
          </w:tcPr>
          <w:p w14:paraId="75F8D760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66B6221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40A06753" w14:textId="77777777" w:rsidR="006D6024" w:rsidRDefault="006D602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6D6024" w14:paraId="42FC3D30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399E4A24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Pension or retirement income from a former job </w:t>
            </w:r>
          </w:p>
        </w:tc>
        <w:tc>
          <w:tcPr>
            <w:tcW w:w="720" w:type="dxa"/>
            <w:gridSpan w:val="2"/>
            <w:vAlign w:val="center"/>
          </w:tcPr>
          <w:p w14:paraId="088F1CCD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5509027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2EB72467" w14:textId="77777777" w:rsidR="006D6024" w:rsidRDefault="006D602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6D6024" w14:paraId="4F5EE726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61C43600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20" w:type="dxa"/>
            <w:gridSpan w:val="2"/>
            <w:vAlign w:val="center"/>
          </w:tcPr>
          <w:p w14:paraId="3F58767E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FC6871B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E39EDA7" w14:textId="77777777" w:rsidR="006D6024" w:rsidRDefault="006D602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6D6024" w14:paraId="66054226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06D68196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Alimony and other spousal support </w:t>
            </w:r>
          </w:p>
        </w:tc>
        <w:tc>
          <w:tcPr>
            <w:tcW w:w="720" w:type="dxa"/>
            <w:gridSpan w:val="2"/>
            <w:vAlign w:val="center"/>
          </w:tcPr>
          <w:p w14:paraId="6E3616BB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C12E977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6C933280" w14:textId="77777777" w:rsidR="006D6024" w:rsidRDefault="006D602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6D6024" w14:paraId="055FFB33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72C78A23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income source (specify):</w:t>
            </w:r>
          </w:p>
        </w:tc>
        <w:tc>
          <w:tcPr>
            <w:tcW w:w="720" w:type="dxa"/>
            <w:gridSpan w:val="2"/>
            <w:vAlign w:val="center"/>
          </w:tcPr>
          <w:p w14:paraId="6C0B54DA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9C31E05" w14:textId="77777777" w:rsidR="006D6024" w:rsidRDefault="006D602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1D634BCF" w14:textId="77777777" w:rsidR="006D6024" w:rsidRDefault="006D602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6D6024" w14:paraId="4525F382" w14:textId="77777777" w:rsidTr="005C0396">
        <w:trPr>
          <w:trHeight w:val="259"/>
        </w:trPr>
        <w:tc>
          <w:tcPr>
            <w:tcW w:w="6477" w:type="dxa"/>
            <w:gridSpan w:val="8"/>
            <w:vAlign w:val="center"/>
          </w:tcPr>
          <w:p w14:paraId="4E349371" w14:textId="77777777" w:rsidR="006D6024" w:rsidRDefault="006D6024" w:rsidP="005C039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52092D91" w14:textId="77777777" w:rsidR="006D6024" w:rsidRDefault="006D602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7B884F7A" w14:textId="77777777" w:rsidR="00613749" w:rsidRPr="003976C1" w:rsidRDefault="00613749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157"/>
        <w:gridCol w:w="360"/>
        <w:gridCol w:w="2162"/>
        <w:gridCol w:w="367"/>
        <w:gridCol w:w="353"/>
        <w:gridCol w:w="720"/>
        <w:gridCol w:w="654"/>
        <w:gridCol w:w="360"/>
        <w:gridCol w:w="1367"/>
        <w:gridCol w:w="360"/>
        <w:gridCol w:w="1582"/>
      </w:tblGrid>
      <w:tr w:rsidR="00C46CD4" w14:paraId="12530357" w14:textId="77777777" w:rsidTr="005C0396">
        <w:trPr>
          <w:trHeight w:val="259"/>
        </w:trPr>
        <w:tc>
          <w:tcPr>
            <w:tcW w:w="10800" w:type="dxa"/>
            <w:gridSpan w:val="12"/>
            <w:shd w:val="clear" w:color="auto" w:fill="DBE5F1" w:themeFill="accent1" w:themeFillTint="33"/>
            <w:vAlign w:val="center"/>
          </w:tcPr>
          <w:p w14:paraId="43EA65DF" w14:textId="77777777" w:rsidR="00C46CD4" w:rsidRDefault="00C46CD4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NON-CASH BENEFITS </w:t>
            </w:r>
            <w:r>
              <w:rPr>
                <w:b/>
                <w:sz w:val="18"/>
              </w:rPr>
              <w:t>- Do the head of household or any adults receive non-cash benefits from any source?</w:t>
            </w:r>
          </w:p>
        </w:tc>
      </w:tr>
      <w:tr w:rsidR="00C46CD4" w14:paraId="37BDD6B6" w14:textId="77777777" w:rsidTr="005C0396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15B3E697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14:paraId="31A1FB5C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E34BD5B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2" w:type="dxa"/>
            <w:tcBorders>
              <w:left w:val="nil"/>
            </w:tcBorders>
            <w:vAlign w:val="center"/>
          </w:tcPr>
          <w:p w14:paraId="38512A18" w14:textId="77777777" w:rsidR="00C46CD4" w:rsidRDefault="00C46CD4" w:rsidP="005C03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tcBorders>
              <w:right w:val="nil"/>
            </w:tcBorders>
            <w:vAlign w:val="center"/>
          </w:tcPr>
          <w:p w14:paraId="1CC8B2FD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</w:tcBorders>
            <w:vAlign w:val="center"/>
          </w:tcPr>
          <w:p w14:paraId="5A874656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2A23473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73C2E622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70395B3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14:paraId="7F92A481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46CD4" w14:paraId="6D49BC45" w14:textId="77777777" w:rsidTr="005C0396">
        <w:trPr>
          <w:trHeight w:val="825"/>
        </w:trPr>
        <w:tc>
          <w:tcPr>
            <w:tcW w:w="1080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08E2C2B0" w14:textId="77777777" w:rsidR="00C46CD4" w:rsidRDefault="00C46CD4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 complete the table below, you must answer ‘Yes’ or ‘No’ for each source of non-cash benefit. </w:t>
            </w:r>
          </w:p>
          <w:p w14:paraId="7E5380BF" w14:textId="77777777" w:rsidR="00C46CD4" w:rsidRDefault="00C46CD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only if the non-cash benefit is recurrent and received as of today 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z w:val="18"/>
              </w:rPr>
              <w:t xml:space="preserve"> not terminated). </w:t>
            </w:r>
          </w:p>
          <w:p w14:paraId="647F2309" w14:textId="77777777" w:rsidR="00C46CD4" w:rsidRDefault="00C46CD4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non-cash benefits that have been terminated, even if they were received in the past.</w:t>
            </w:r>
          </w:p>
          <w:p w14:paraId="7C6FEFA6" w14:textId="77777777" w:rsidR="00C46CD4" w:rsidRDefault="00C46CD4" w:rsidP="005C0396">
            <w:pPr>
              <w:pStyle w:val="TableParagraph"/>
              <w:ind w:left="101"/>
              <w:rPr>
                <w:b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non-cash benefit is ‘Yes’, complete the shaded section.</w:t>
            </w:r>
          </w:p>
        </w:tc>
      </w:tr>
      <w:tr w:rsidR="00C46CD4" w14:paraId="3812AD2A" w14:textId="77777777" w:rsidTr="005C0396">
        <w:trPr>
          <w:trHeight w:val="490"/>
        </w:trPr>
        <w:tc>
          <w:tcPr>
            <w:tcW w:w="5037" w:type="dxa"/>
            <w:gridSpan w:val="4"/>
            <w:vAlign w:val="center"/>
          </w:tcPr>
          <w:p w14:paraId="40C8A4C4" w14:textId="77777777" w:rsidR="00C46CD4" w:rsidRDefault="00C46CD4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Source of Non-Cash Benefit</w:t>
            </w:r>
          </w:p>
        </w:tc>
        <w:tc>
          <w:tcPr>
            <w:tcW w:w="720" w:type="dxa"/>
            <w:gridSpan w:val="2"/>
            <w:vAlign w:val="center"/>
          </w:tcPr>
          <w:p w14:paraId="6C65DD39" w14:textId="77777777" w:rsidR="00C46CD4" w:rsidRDefault="00C46CD4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1AE4D4BC" w14:textId="77777777" w:rsidR="00C46CD4" w:rsidRDefault="00C46CD4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14:paraId="57C2020B" w14:textId="77777777" w:rsidR="00C46CD4" w:rsidRDefault="00C46CD4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yes, monthly amount from source</w:t>
            </w:r>
          </w:p>
          <w:p w14:paraId="48D5405B" w14:textId="77777777" w:rsidR="00C46CD4" w:rsidRDefault="00C46CD4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round</w:t>
            </w:r>
            <w:proofErr w:type="gramEnd"/>
            <w:r>
              <w:rPr>
                <w:b/>
                <w:sz w:val="16"/>
              </w:rPr>
              <w:t xml:space="preserve"> to nearest dollar)</w:t>
            </w:r>
          </w:p>
        </w:tc>
      </w:tr>
      <w:tr w:rsidR="00C46CD4" w14:paraId="6FDEDB94" w14:textId="77777777" w:rsidTr="005C0396">
        <w:trPr>
          <w:trHeight w:val="259"/>
        </w:trPr>
        <w:tc>
          <w:tcPr>
            <w:tcW w:w="5037" w:type="dxa"/>
            <w:gridSpan w:val="4"/>
            <w:vAlign w:val="center"/>
          </w:tcPr>
          <w:p w14:paraId="3F89F063" w14:textId="77777777" w:rsidR="00C46CD4" w:rsidRPr="00D43C88" w:rsidRDefault="00C46CD4" w:rsidP="005C0396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Supplemental Nutrition Assistance Program (SNAP)</w:t>
            </w:r>
          </w:p>
        </w:tc>
        <w:tc>
          <w:tcPr>
            <w:tcW w:w="720" w:type="dxa"/>
            <w:gridSpan w:val="2"/>
            <w:vAlign w:val="center"/>
          </w:tcPr>
          <w:p w14:paraId="29D7CE6C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716D183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217064FC" w14:textId="77777777" w:rsidR="00C46CD4" w:rsidRDefault="00C46CD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46CD4" w14:paraId="136423D4" w14:textId="77777777" w:rsidTr="005C0396">
        <w:trPr>
          <w:trHeight w:val="490"/>
        </w:trPr>
        <w:tc>
          <w:tcPr>
            <w:tcW w:w="5037" w:type="dxa"/>
            <w:gridSpan w:val="4"/>
            <w:vAlign w:val="center"/>
          </w:tcPr>
          <w:p w14:paraId="539ABA45" w14:textId="77777777" w:rsidR="00C46CD4" w:rsidRPr="00D43C88" w:rsidRDefault="00C46CD4" w:rsidP="005C0396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Special Supplemental Nutrition Program for Women, Infants, and Children (WIC)</w:t>
            </w:r>
          </w:p>
        </w:tc>
        <w:tc>
          <w:tcPr>
            <w:tcW w:w="720" w:type="dxa"/>
            <w:gridSpan w:val="2"/>
            <w:vAlign w:val="center"/>
          </w:tcPr>
          <w:p w14:paraId="71E8CC7E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AF9FF67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33C7CF30" w14:textId="77777777" w:rsidR="00C46CD4" w:rsidRDefault="00C46CD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46CD4" w14:paraId="75257EC2" w14:textId="77777777" w:rsidTr="005C0396">
        <w:trPr>
          <w:trHeight w:val="259"/>
        </w:trPr>
        <w:tc>
          <w:tcPr>
            <w:tcW w:w="5037" w:type="dxa"/>
            <w:gridSpan w:val="4"/>
            <w:vAlign w:val="center"/>
          </w:tcPr>
          <w:p w14:paraId="03BF491F" w14:textId="77777777" w:rsidR="00C46CD4" w:rsidRPr="00D43C88" w:rsidRDefault="00C46CD4" w:rsidP="005C0396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TANF Child Care Services </w:t>
            </w:r>
          </w:p>
        </w:tc>
        <w:tc>
          <w:tcPr>
            <w:tcW w:w="720" w:type="dxa"/>
            <w:gridSpan w:val="2"/>
            <w:vAlign w:val="center"/>
          </w:tcPr>
          <w:p w14:paraId="5C64DA37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414536A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3AD0BE68" w14:textId="77777777" w:rsidR="00C46CD4" w:rsidRDefault="00C46CD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46CD4" w14:paraId="25387FCB" w14:textId="77777777" w:rsidTr="005C0396">
        <w:trPr>
          <w:trHeight w:val="259"/>
        </w:trPr>
        <w:tc>
          <w:tcPr>
            <w:tcW w:w="5037" w:type="dxa"/>
            <w:gridSpan w:val="4"/>
            <w:vAlign w:val="center"/>
          </w:tcPr>
          <w:p w14:paraId="3A7CD6A8" w14:textId="77777777" w:rsidR="00C46CD4" w:rsidRPr="00D43C88" w:rsidRDefault="00C46CD4" w:rsidP="005C0396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TANF Transportation Services </w:t>
            </w:r>
          </w:p>
        </w:tc>
        <w:tc>
          <w:tcPr>
            <w:tcW w:w="720" w:type="dxa"/>
            <w:gridSpan w:val="2"/>
            <w:vAlign w:val="center"/>
          </w:tcPr>
          <w:p w14:paraId="6243C05F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C37F871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6A42F186" w14:textId="77777777" w:rsidR="00C46CD4" w:rsidRDefault="00C46CD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46CD4" w14:paraId="2586E0CD" w14:textId="77777777" w:rsidTr="005C0396">
        <w:trPr>
          <w:trHeight w:val="259"/>
        </w:trPr>
        <w:tc>
          <w:tcPr>
            <w:tcW w:w="5037" w:type="dxa"/>
            <w:gridSpan w:val="4"/>
            <w:vAlign w:val="center"/>
          </w:tcPr>
          <w:p w14:paraId="038B479F" w14:textId="77777777" w:rsidR="00C46CD4" w:rsidRPr="00D43C88" w:rsidRDefault="00C46CD4" w:rsidP="005C0396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Other TANF-funded Services </w:t>
            </w:r>
          </w:p>
        </w:tc>
        <w:tc>
          <w:tcPr>
            <w:tcW w:w="720" w:type="dxa"/>
            <w:gridSpan w:val="2"/>
            <w:vAlign w:val="center"/>
          </w:tcPr>
          <w:p w14:paraId="11474D12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76468C1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62139D50" w14:textId="77777777" w:rsidR="00C46CD4" w:rsidRDefault="00C46CD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46CD4" w14:paraId="627404D0" w14:textId="77777777" w:rsidTr="005C0396">
        <w:trPr>
          <w:trHeight w:val="259"/>
        </w:trPr>
        <w:tc>
          <w:tcPr>
            <w:tcW w:w="5037" w:type="dxa"/>
            <w:gridSpan w:val="4"/>
            <w:vAlign w:val="center"/>
          </w:tcPr>
          <w:p w14:paraId="426AF10A" w14:textId="77777777" w:rsidR="00C46CD4" w:rsidRPr="00D43C88" w:rsidRDefault="00C46CD4" w:rsidP="005C0396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Non-Cash Benefit</w:t>
            </w:r>
            <w:r w:rsidRPr="00D43C88">
              <w:rPr>
                <w:sz w:val="18"/>
                <w:szCs w:val="18"/>
              </w:rPr>
              <w:t xml:space="preserve"> (specify):</w:t>
            </w:r>
          </w:p>
        </w:tc>
        <w:tc>
          <w:tcPr>
            <w:tcW w:w="720" w:type="dxa"/>
            <w:gridSpan w:val="2"/>
            <w:vAlign w:val="center"/>
          </w:tcPr>
          <w:p w14:paraId="1BADDAEF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7B4D58B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6F7123B7" w14:textId="77777777" w:rsidR="00C46CD4" w:rsidRDefault="00C46CD4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3B9EA0FC" w14:textId="3B04FC5F" w:rsidR="006D6024" w:rsidRPr="003976C1" w:rsidRDefault="006D6024"/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30"/>
        <w:gridCol w:w="360"/>
        <w:gridCol w:w="2158"/>
        <w:gridCol w:w="290"/>
        <w:gridCol w:w="70"/>
        <w:gridCol w:w="290"/>
        <w:gridCol w:w="1441"/>
        <w:gridCol w:w="360"/>
        <w:gridCol w:w="1297"/>
        <w:gridCol w:w="360"/>
        <w:gridCol w:w="1583"/>
        <w:gridCol w:w="8"/>
      </w:tblGrid>
      <w:tr w:rsidR="00C46CD4" w14:paraId="4A09F78E" w14:textId="77777777" w:rsidTr="005C0396">
        <w:trPr>
          <w:trHeight w:val="259"/>
        </w:trPr>
        <w:tc>
          <w:tcPr>
            <w:tcW w:w="10807" w:type="dxa"/>
            <w:gridSpan w:val="13"/>
            <w:shd w:val="clear" w:color="auto" w:fill="DBE5F1" w:themeFill="accent1" w:themeFillTint="33"/>
            <w:vAlign w:val="center"/>
          </w:tcPr>
          <w:p w14:paraId="09C0F1D4" w14:textId="77777777" w:rsidR="00C46CD4" w:rsidRDefault="00C46CD4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HEALTH INSURANCE </w:t>
            </w:r>
            <w:r>
              <w:rPr>
                <w:b/>
                <w:sz w:val="18"/>
              </w:rPr>
              <w:t>- Is the client currently covered by health insurance?</w:t>
            </w:r>
          </w:p>
        </w:tc>
      </w:tr>
      <w:tr w:rsidR="00C46CD4" w14:paraId="52883D21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B6ADC7F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0" w:type="dxa"/>
            <w:tcBorders>
              <w:left w:val="nil"/>
            </w:tcBorders>
            <w:vAlign w:val="center"/>
          </w:tcPr>
          <w:p w14:paraId="4D99F324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611816C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14:paraId="089EE1CE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52495FF2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2"/>
            <w:tcBorders>
              <w:left w:val="nil"/>
            </w:tcBorders>
            <w:vAlign w:val="center"/>
          </w:tcPr>
          <w:p w14:paraId="63F2A506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EB1B669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14:paraId="32AFD52E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E920314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1" w:type="dxa"/>
            <w:gridSpan w:val="2"/>
            <w:tcBorders>
              <w:left w:val="nil"/>
            </w:tcBorders>
            <w:vAlign w:val="center"/>
          </w:tcPr>
          <w:p w14:paraId="628CE709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46CD4" w14:paraId="79B21B97" w14:textId="77777777" w:rsidTr="005C0396">
        <w:trPr>
          <w:gridAfter w:val="1"/>
          <w:wAfter w:w="8" w:type="dxa"/>
          <w:trHeight w:val="259"/>
        </w:trPr>
        <w:tc>
          <w:tcPr>
            <w:tcW w:w="10799" w:type="dxa"/>
            <w:gridSpan w:val="12"/>
            <w:shd w:val="clear" w:color="auto" w:fill="DBE5F1" w:themeFill="accent1" w:themeFillTint="33"/>
            <w:vAlign w:val="center"/>
          </w:tcPr>
          <w:p w14:paraId="4F9DF44D" w14:textId="77777777" w:rsidR="00C46CD4" w:rsidRPr="00704BC5" w:rsidRDefault="00C46CD4" w:rsidP="005C0396">
            <w:pPr>
              <w:pStyle w:val="TableParagraph"/>
              <w:ind w:left="10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If YES to Health Insurance, check all coverage that applies:</w:t>
            </w:r>
          </w:p>
        </w:tc>
      </w:tr>
      <w:tr w:rsidR="00C46CD4" w14:paraId="145D5004" w14:textId="77777777" w:rsidTr="005C0396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0D96618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6F2E7278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Medicaid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63EA57EF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303C4CDC" w14:textId="77777777" w:rsidR="00C46CD4" w:rsidRDefault="00C46CD4" w:rsidP="005C039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Health Insurance obtained through COBRA </w:t>
            </w:r>
          </w:p>
        </w:tc>
      </w:tr>
      <w:tr w:rsidR="00C46CD4" w14:paraId="2B6CE48C" w14:textId="77777777" w:rsidTr="005C0396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AD376DA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7D837B62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Medicare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382157E9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7236627A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Private Pay Health Insurance </w:t>
            </w:r>
          </w:p>
        </w:tc>
      </w:tr>
      <w:tr w:rsidR="00C46CD4" w14:paraId="34A2D046" w14:textId="77777777" w:rsidTr="005C0396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B889D03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12FC40E1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Children’s Health Insurance Program (SCHIP)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7251A178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40AC7F77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</w:tr>
      <w:tr w:rsidR="00C46CD4" w14:paraId="3B0361EA" w14:textId="77777777" w:rsidTr="005C0396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51CD150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1D96D9A2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Veteran’s Administration (VA) Medical Services 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3F27E116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77F2DC89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</w:tr>
      <w:tr w:rsidR="00C46CD4" w14:paraId="79F3E0CF" w14:textId="77777777" w:rsidTr="005C0396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BD02873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4BAC8078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Employer-Provided Health Insurance 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33C95A61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4E9D0C76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</w:tr>
    </w:tbl>
    <w:p w14:paraId="49528DD2" w14:textId="14529056" w:rsidR="00C46CD4" w:rsidRPr="003976C1" w:rsidRDefault="00C46CD4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B47246" w14:paraId="4122CC2A" w14:textId="77777777" w:rsidTr="00931D89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6C66DC6A" w14:textId="77777777" w:rsidR="00B47246" w:rsidRDefault="00B47246" w:rsidP="00931D8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LAST GRADE COMPLETED</w:t>
            </w:r>
          </w:p>
        </w:tc>
      </w:tr>
      <w:tr w:rsidR="00B47246" w14:paraId="5922F00C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EFF3242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F38075C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Less than Grade 5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37F3827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29A00F1" w14:textId="77777777" w:rsidR="00B47246" w:rsidRDefault="00B47246" w:rsidP="00931D89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Associate’s Degree</w:t>
            </w:r>
          </w:p>
        </w:tc>
      </w:tr>
      <w:tr w:rsidR="00B47246" w14:paraId="63408F7E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C5FD5AD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395151A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Grades 5 - 6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9577CAF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C571153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Bachelor’s Degree</w:t>
            </w:r>
          </w:p>
        </w:tc>
      </w:tr>
      <w:tr w:rsidR="00B47246" w14:paraId="7DF4AB2A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ECDB5CE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4C4824A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Grades 7 - 8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1C744A6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4A16035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Graduate Degree</w:t>
            </w:r>
          </w:p>
        </w:tc>
      </w:tr>
      <w:tr w:rsidR="00B47246" w14:paraId="54868D55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E576943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A6E04AE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Grades 9 - 11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9B68325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9D1E68E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Vocational Certification</w:t>
            </w:r>
          </w:p>
        </w:tc>
      </w:tr>
      <w:tr w:rsidR="00B47246" w14:paraId="42357E7C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8E8D51D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7448E35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Grade 12 / High School Diploma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C104479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71F98CA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B47246" w14:paraId="47DA83C0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942339D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BC2DC56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School Program does not have grade levels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D8BA1F7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0D14897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B47246" w14:paraId="6C415B6E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4FD2DC0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FD0DFCA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B261556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F0D4C9F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14:paraId="01858BE2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25D8BEA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9CD5AB5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Some College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61DD5A0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1994F57" w14:textId="77777777" w:rsidR="00B47246" w:rsidRDefault="00B47246" w:rsidP="00931D89">
            <w:pPr>
              <w:pStyle w:val="TableParagraph"/>
              <w:rPr>
                <w:sz w:val="18"/>
              </w:rPr>
            </w:pPr>
          </w:p>
        </w:tc>
      </w:tr>
    </w:tbl>
    <w:p w14:paraId="7B541751" w14:textId="77777777" w:rsidR="00B47246" w:rsidRPr="003976C1" w:rsidRDefault="00B47246" w:rsidP="00B47246">
      <w:pPr>
        <w:pStyle w:val="BodyText"/>
        <w:rPr>
          <w:b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B47246" w14:paraId="42401AC7" w14:textId="77777777" w:rsidTr="00931D89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640F83CC" w14:textId="77777777" w:rsidR="00B47246" w:rsidRDefault="00B47246" w:rsidP="00931D8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SCHOOL STATUS</w:t>
            </w:r>
          </w:p>
        </w:tc>
      </w:tr>
      <w:tr w:rsidR="00B47246" w14:paraId="57FA4037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0500CD3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A08CDE7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Attending School Regularly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ECFC2D4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372036D" w14:textId="77777777" w:rsidR="00B47246" w:rsidRDefault="00B47246" w:rsidP="00931D89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Suspended</w:t>
            </w:r>
          </w:p>
        </w:tc>
      </w:tr>
      <w:tr w:rsidR="00B47246" w14:paraId="72C1B974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67E7318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C1235E3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Attending School Irregularly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1AA1AF5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5D90C83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Expelled</w:t>
            </w:r>
          </w:p>
        </w:tc>
      </w:tr>
      <w:tr w:rsidR="00B47246" w14:paraId="369943AC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CF49C5E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F1F7421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Graduated High School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4B6CF63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43EC1B0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B47246" w14:paraId="6970CA17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0C5E2F2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2A02001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Obtained GED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3F881C8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F97B112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B47246" w14:paraId="09E91EE5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705CA4B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42E7557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Dropped Out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5585922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9602E9D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4F52F335" w14:textId="06B140A0" w:rsidR="00A83610" w:rsidRDefault="00A83610" w:rsidP="00B47246">
      <w:pPr>
        <w:pStyle w:val="BodyText"/>
        <w:rPr>
          <w:b/>
          <w:sz w:val="22"/>
          <w:szCs w:val="22"/>
        </w:rPr>
      </w:pPr>
    </w:p>
    <w:p w14:paraId="5908FE92" w14:textId="491B1153" w:rsidR="003976C1" w:rsidRDefault="003976C1" w:rsidP="00B47246">
      <w:pPr>
        <w:pStyle w:val="BodyText"/>
        <w:rPr>
          <w:b/>
          <w:sz w:val="22"/>
          <w:szCs w:val="22"/>
        </w:rPr>
      </w:pPr>
    </w:p>
    <w:p w14:paraId="2E747D10" w14:textId="77777777" w:rsidR="003976C1" w:rsidRPr="003976C1" w:rsidRDefault="003976C1" w:rsidP="00B47246">
      <w:pPr>
        <w:pStyle w:val="BodyText"/>
        <w:rPr>
          <w:b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1728"/>
        <w:gridCol w:w="360"/>
        <w:gridCol w:w="1368"/>
        <w:gridCol w:w="360"/>
        <w:gridCol w:w="1584"/>
      </w:tblGrid>
      <w:tr w:rsidR="00B47246" w:rsidRPr="00D31721" w14:paraId="110E200F" w14:textId="77777777" w:rsidTr="00931D89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5D1F33AB" w14:textId="77777777" w:rsidR="00B47246" w:rsidRPr="00D31721" w:rsidRDefault="00B47246" w:rsidP="00931D89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EMPLOYED?</w:t>
            </w:r>
          </w:p>
        </w:tc>
      </w:tr>
      <w:tr w:rsidR="00B47246" w14:paraId="5ABE6B92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5F0995E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5A3894A5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7AB748E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17A333AB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B01F6EB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456A805E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1CB7EAD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16C7753D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CE95616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1E987B49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:rsidRPr="006F76B9" w14:paraId="4A02A63A" w14:textId="77777777" w:rsidTr="00931D89">
        <w:trPr>
          <w:trHeight w:val="259"/>
        </w:trPr>
        <w:tc>
          <w:tcPr>
            <w:tcW w:w="10800" w:type="dxa"/>
            <w:gridSpan w:val="10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14:paraId="5631A7E3" w14:textId="77777777" w:rsidR="00B47246" w:rsidRPr="006F76B9" w:rsidRDefault="00B47246" w:rsidP="00931D89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6F76B9">
              <w:rPr>
                <w:b/>
                <w:sz w:val="18"/>
                <w:szCs w:val="18"/>
              </w:rPr>
              <w:t>IF YES, what type of employment?</w:t>
            </w:r>
          </w:p>
        </w:tc>
      </w:tr>
      <w:tr w:rsidR="00B47246" w14:paraId="2325FF46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2AFD516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0E8E9AEA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Full-Time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FD9C865" w14:textId="77777777" w:rsidR="00B47246" w:rsidRDefault="00B47246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30E985D0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Part-Time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9BF3C1B" w14:textId="77777777" w:rsidR="00B47246" w:rsidRDefault="00B47246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456" w:type="dxa"/>
            <w:gridSpan w:val="3"/>
            <w:tcBorders>
              <w:left w:val="nil"/>
            </w:tcBorders>
            <w:vAlign w:val="center"/>
          </w:tcPr>
          <w:p w14:paraId="08718C7D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Seasonal/Sporadic (including day labor)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7273F20" w14:textId="77777777" w:rsidR="00B47246" w:rsidRDefault="00B47246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07AD6C72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14:paraId="4BC5B217" w14:textId="77777777" w:rsidTr="00931D89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03BEDA34" w14:textId="77777777" w:rsidR="00B47246" w:rsidRPr="006F76B9" w:rsidRDefault="00B47246" w:rsidP="00931D89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6F76B9">
              <w:rPr>
                <w:b/>
                <w:sz w:val="18"/>
                <w:szCs w:val="18"/>
              </w:rPr>
              <w:t>IF NO, why is the client not employed?</w:t>
            </w:r>
          </w:p>
        </w:tc>
      </w:tr>
      <w:tr w:rsidR="00B47246" w14:paraId="0FA6A183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A4DF4D8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1BB6F02B" w14:textId="77777777" w:rsidR="00B47246" w:rsidRDefault="00B47246" w:rsidP="00931D8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Looking for work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4285219" w14:textId="77777777" w:rsidR="00B47246" w:rsidRDefault="00B47246" w:rsidP="00931D8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29E276EE" w14:textId="77777777" w:rsidR="00B47246" w:rsidRPr="006F76B9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Unable to work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FF946E0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456" w:type="dxa"/>
            <w:gridSpan w:val="3"/>
            <w:tcBorders>
              <w:left w:val="nil"/>
            </w:tcBorders>
            <w:vAlign w:val="center"/>
          </w:tcPr>
          <w:p w14:paraId="4920E4FA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Not looking for work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DFD305A" w14:textId="77777777" w:rsidR="00B47246" w:rsidRDefault="00B47246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4534A4E4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068EDA89" w14:textId="77777777" w:rsidR="00B47246" w:rsidRPr="003976C1" w:rsidRDefault="00B47246" w:rsidP="00B47246">
      <w:pPr>
        <w:pStyle w:val="BodyText"/>
        <w:rPr>
          <w:b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B47246" w14:paraId="29D1C6DE" w14:textId="77777777" w:rsidTr="00931D89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3162793C" w14:textId="77777777" w:rsidR="00B47246" w:rsidRDefault="00B47246" w:rsidP="00931D8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GENERAL HEALTH STATUS</w:t>
            </w:r>
          </w:p>
        </w:tc>
      </w:tr>
      <w:tr w:rsidR="00B47246" w14:paraId="59E5FC1C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FC704D8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111B646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F8A732B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D712D5C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</w:tr>
      <w:tr w:rsidR="00B47246" w14:paraId="64452D38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705A845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F1540B2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D5FE081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23487A8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B47246" w14:paraId="68CF892C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CE49A7B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907320D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41826F8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D9BB084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B47246" w14:paraId="4E2DC77A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CCE5949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34452D6" w14:textId="77777777" w:rsidR="00B47246" w:rsidRDefault="00B47246" w:rsidP="00931D89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F2AA566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21802BC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4D4A83B6" w14:textId="77777777" w:rsidR="00B47246" w:rsidRPr="003976C1" w:rsidRDefault="00B47246" w:rsidP="00B47246">
      <w:pPr>
        <w:pStyle w:val="BodyText"/>
        <w:rPr>
          <w:b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B47246" w14:paraId="5F3D0827" w14:textId="77777777" w:rsidTr="00931D89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3EABC8A4" w14:textId="77777777" w:rsidR="00B47246" w:rsidRDefault="00B47246" w:rsidP="00931D8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DENTAL HEALTH STATUS</w:t>
            </w:r>
          </w:p>
        </w:tc>
      </w:tr>
      <w:tr w:rsidR="00B47246" w14:paraId="0FA91AA0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36EB26F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8C0263E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E87CACD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A7BEFBE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</w:tr>
      <w:tr w:rsidR="00B47246" w14:paraId="0212DA75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56F345B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63864CA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C7FA280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789F1EC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B47246" w14:paraId="59B80994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8536763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2B2133E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498E693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8D25FF5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B47246" w14:paraId="316F25CB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45448DD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07BEE73" w14:textId="77777777" w:rsidR="00B47246" w:rsidRDefault="00B47246" w:rsidP="00931D89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D77730B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A85287E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1009A32F" w14:textId="77777777" w:rsidR="00B47246" w:rsidRPr="003976C1" w:rsidRDefault="00B47246" w:rsidP="00B47246">
      <w:pPr>
        <w:pStyle w:val="BodyText"/>
        <w:rPr>
          <w:b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B47246" w14:paraId="2FEE84F8" w14:textId="77777777" w:rsidTr="00931D89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5CC5EBA8" w14:textId="77777777" w:rsidR="00B47246" w:rsidRDefault="00B47246" w:rsidP="00931D8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MENTAL HEALTH STATUS</w:t>
            </w:r>
          </w:p>
        </w:tc>
      </w:tr>
      <w:tr w:rsidR="00B47246" w14:paraId="0A387EA1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C6FD803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9BED497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8EE751A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F0F54E3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</w:tr>
      <w:tr w:rsidR="00B47246" w14:paraId="4863E138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45EAB33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EDA8CA9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152EDAA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5744410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B47246" w14:paraId="3910DFA0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AC3FF28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C2064E5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1CB63FB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2C77645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B47246" w14:paraId="433E6612" w14:textId="77777777" w:rsidTr="00931D89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75FDD8F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3C39F07" w14:textId="77777777" w:rsidR="00B47246" w:rsidRDefault="00B47246" w:rsidP="00931D89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2B88E7B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D3EF4B4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4BDEA1B8" w14:textId="75CFD27C" w:rsidR="00B47246" w:rsidRPr="003976C1" w:rsidRDefault="00B47246" w:rsidP="00B47246">
      <w:pPr>
        <w:pStyle w:val="BodyText"/>
        <w:rPr>
          <w:b/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156"/>
        <w:gridCol w:w="360"/>
        <w:gridCol w:w="2159"/>
        <w:gridCol w:w="360"/>
        <w:gridCol w:w="357"/>
        <w:gridCol w:w="507"/>
        <w:gridCol w:w="504"/>
        <w:gridCol w:w="360"/>
        <w:gridCol w:w="144"/>
        <w:gridCol w:w="216"/>
        <w:gridCol w:w="288"/>
        <w:gridCol w:w="504"/>
        <w:gridCol w:w="504"/>
        <w:gridCol w:w="72"/>
        <w:gridCol w:w="360"/>
        <w:gridCol w:w="72"/>
        <w:gridCol w:w="504"/>
        <w:gridCol w:w="504"/>
        <w:gridCol w:w="510"/>
      </w:tblGrid>
      <w:tr w:rsidR="00C46CD4" w:rsidRPr="00D31721" w14:paraId="28D39232" w14:textId="77777777" w:rsidTr="005C0396">
        <w:trPr>
          <w:trHeight w:val="259"/>
        </w:trPr>
        <w:tc>
          <w:tcPr>
            <w:tcW w:w="10800" w:type="dxa"/>
            <w:gridSpan w:val="20"/>
            <w:shd w:val="clear" w:color="auto" w:fill="DBE5F1" w:themeFill="accent1" w:themeFillTint="33"/>
            <w:vAlign w:val="center"/>
          </w:tcPr>
          <w:p w14:paraId="033BD128" w14:textId="7FEFBF9A" w:rsidR="00C46CD4" w:rsidRPr="00D31721" w:rsidRDefault="00C46CD4" w:rsidP="005C0396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 w:rsidRPr="00D31721">
              <w:rPr>
                <w:b/>
                <w:sz w:val="20"/>
                <w:szCs w:val="20"/>
              </w:rPr>
              <w:t>PREGNAN</w:t>
            </w:r>
            <w:r>
              <w:rPr>
                <w:b/>
                <w:sz w:val="20"/>
                <w:szCs w:val="20"/>
              </w:rPr>
              <w:t>CY STATUS</w:t>
            </w:r>
          </w:p>
        </w:tc>
      </w:tr>
      <w:tr w:rsidR="00C46CD4" w14:paraId="66AC4628" w14:textId="77777777" w:rsidTr="003976C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579C5784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14:paraId="23D63B25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CA7CC43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7C540DAA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F9D1F2E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gridSpan w:val="4"/>
            <w:tcBorders>
              <w:left w:val="nil"/>
            </w:tcBorders>
            <w:vAlign w:val="center"/>
          </w:tcPr>
          <w:p w14:paraId="09C1FB42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71D0DAC1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gridSpan w:val="4"/>
            <w:tcBorders>
              <w:left w:val="nil"/>
            </w:tcBorders>
            <w:vAlign w:val="center"/>
          </w:tcPr>
          <w:p w14:paraId="74651EC3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65A1A65" w14:textId="77777777" w:rsidR="00C46CD4" w:rsidRDefault="00C46CD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0" w:type="dxa"/>
            <w:gridSpan w:val="4"/>
            <w:tcBorders>
              <w:left w:val="nil"/>
            </w:tcBorders>
            <w:vAlign w:val="center"/>
          </w:tcPr>
          <w:p w14:paraId="29B382C3" w14:textId="77777777" w:rsidR="00C46CD4" w:rsidRDefault="00C46CD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C46CD4" w14:paraId="22336444" w14:textId="77777777" w:rsidTr="003976C1">
        <w:trPr>
          <w:trHeight w:val="490"/>
        </w:trPr>
        <w:tc>
          <w:tcPr>
            <w:tcW w:w="5751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0C6C22" w14:textId="77777777" w:rsidR="00C46CD4" w:rsidRPr="004F1AE5" w:rsidRDefault="00C46CD4" w:rsidP="005C0396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4F1AE5">
              <w:rPr>
                <w:b/>
                <w:sz w:val="18"/>
                <w:szCs w:val="18"/>
              </w:rPr>
              <w:t>IF YES, what is the projected birth date?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499D3B01" w14:textId="77777777" w:rsidR="00C46CD4" w:rsidRDefault="00C46CD4" w:rsidP="005C039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2FED6982" w14:textId="77777777" w:rsidR="00C46CD4" w:rsidRDefault="00C46CD4" w:rsidP="005C039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14:paraId="41F57964" w14:textId="77777777" w:rsidR="00C46CD4" w:rsidRDefault="00C46CD4" w:rsidP="005C0396">
            <w:pPr>
              <w:pStyle w:val="TableParagraph"/>
              <w:spacing w:before="1" w:line="439" w:lineRule="exact"/>
              <w:ind w:left="1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14:paraId="013ED104" w14:textId="77777777" w:rsidR="00C46CD4" w:rsidRDefault="00C46CD4" w:rsidP="005C039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61E53834" w14:textId="77777777" w:rsidR="00C46CD4" w:rsidRDefault="00C46CD4" w:rsidP="005C039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31AA141C" w14:textId="77777777" w:rsidR="00C46CD4" w:rsidRDefault="00C46CD4" w:rsidP="005C0396">
            <w:pPr>
              <w:pStyle w:val="TableParagraph"/>
              <w:spacing w:before="1" w:line="439" w:lineRule="exact"/>
              <w:ind w:left="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center"/>
          </w:tcPr>
          <w:p w14:paraId="64D246B8" w14:textId="77777777" w:rsidR="00C46CD4" w:rsidRDefault="00C46CD4" w:rsidP="005C039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71EFE4CC" w14:textId="77777777" w:rsidR="00C46CD4" w:rsidRDefault="00C46CD4" w:rsidP="005C039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1B294BCA" w14:textId="77777777" w:rsidR="00C46CD4" w:rsidRDefault="00C46CD4" w:rsidP="005C039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1A4D4A98" w14:textId="77777777" w:rsidR="00C46CD4" w:rsidRDefault="00C46CD4" w:rsidP="005C039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46CD4" w:rsidRPr="007F423D" w14:paraId="79F3CF1C" w14:textId="77777777" w:rsidTr="003976C1">
        <w:trPr>
          <w:trHeight w:val="259"/>
        </w:trPr>
        <w:tc>
          <w:tcPr>
            <w:tcW w:w="57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9A3D47" w14:textId="77777777" w:rsidR="00C46CD4" w:rsidRPr="007F423D" w:rsidRDefault="00C46CD4" w:rsidP="005C0396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2D8597" w14:textId="77777777" w:rsidR="00C46CD4" w:rsidRPr="007F423D" w:rsidRDefault="00C46CD4" w:rsidP="005C0396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Month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6ABF8F" w14:textId="77777777" w:rsidR="00C46CD4" w:rsidRPr="007F423D" w:rsidRDefault="00C46CD4" w:rsidP="005C039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439249" w14:textId="77777777" w:rsidR="00C46CD4" w:rsidRPr="007F423D" w:rsidRDefault="00C46CD4" w:rsidP="005C0396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Day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4FE359" w14:textId="77777777" w:rsidR="00C46CD4" w:rsidRPr="007F423D" w:rsidRDefault="00C46CD4" w:rsidP="005C039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D1854E" w14:textId="41E95EFC" w:rsidR="003976C1" w:rsidRPr="007F423D" w:rsidRDefault="00C46CD4" w:rsidP="003976C1">
            <w:pPr>
              <w:pStyle w:val="TableParagraph"/>
              <w:jc w:val="center"/>
              <w:rPr>
                <w:sz w:val="16"/>
                <w:szCs w:val="16"/>
              </w:rPr>
            </w:pPr>
            <w:r w:rsidRPr="007F423D">
              <w:rPr>
                <w:sz w:val="16"/>
                <w:szCs w:val="16"/>
              </w:rPr>
              <w:t>Year</w:t>
            </w:r>
          </w:p>
        </w:tc>
      </w:tr>
    </w:tbl>
    <w:p w14:paraId="49BC2993" w14:textId="77777777" w:rsidR="003976C1" w:rsidRDefault="003976C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863"/>
        <w:gridCol w:w="359"/>
        <w:gridCol w:w="863"/>
        <w:gridCol w:w="71"/>
        <w:gridCol w:w="288"/>
        <w:gridCol w:w="72"/>
        <w:gridCol w:w="792"/>
        <w:gridCol w:w="360"/>
        <w:gridCol w:w="1007"/>
        <w:gridCol w:w="360"/>
        <w:gridCol w:w="1728"/>
        <w:gridCol w:w="360"/>
        <w:gridCol w:w="1368"/>
        <w:gridCol w:w="360"/>
        <w:gridCol w:w="1590"/>
      </w:tblGrid>
      <w:tr w:rsidR="00B47246" w14:paraId="09E8E953" w14:textId="77777777" w:rsidTr="008B7CFD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36EF003D" w14:textId="3E5FCC83" w:rsidR="00B47246" w:rsidRDefault="00B47246" w:rsidP="00931D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Ever received </w:t>
            </w:r>
            <w:r w:rsidR="00C46CD4">
              <w:rPr>
                <w:b/>
                <w:sz w:val="18"/>
              </w:rPr>
              <w:t>anything</w:t>
            </w:r>
            <w:r>
              <w:rPr>
                <w:b/>
                <w:sz w:val="18"/>
              </w:rPr>
              <w:t xml:space="preserve"> in exchange for sex (</w:t>
            </w:r>
            <w:proofErr w:type="gramStart"/>
            <w:r>
              <w:rPr>
                <w:b/>
                <w:sz w:val="18"/>
              </w:rPr>
              <w:t>e.g.</w:t>
            </w:r>
            <w:proofErr w:type="gramEnd"/>
            <w:r>
              <w:rPr>
                <w:b/>
                <w:sz w:val="18"/>
              </w:rPr>
              <w:t xml:space="preserve"> money, food, drugs, shelter)</w:t>
            </w:r>
          </w:p>
        </w:tc>
      </w:tr>
      <w:tr w:rsidR="00B47246" w14:paraId="2640DDC9" w14:textId="77777777" w:rsidTr="003976C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474BBB5E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6" w:type="dxa"/>
            <w:gridSpan w:val="4"/>
            <w:tcBorders>
              <w:left w:val="nil"/>
            </w:tcBorders>
            <w:vAlign w:val="center"/>
          </w:tcPr>
          <w:p w14:paraId="3F5FD10D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59E3B9A3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gridSpan w:val="3"/>
            <w:tcBorders>
              <w:left w:val="nil"/>
            </w:tcBorders>
            <w:vAlign w:val="center"/>
          </w:tcPr>
          <w:p w14:paraId="10557ADC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A56F8D4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3594AB9E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38894A2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49BAC239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CB9E777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0" w:type="dxa"/>
            <w:tcBorders>
              <w:left w:val="nil"/>
            </w:tcBorders>
            <w:vAlign w:val="center"/>
          </w:tcPr>
          <w:p w14:paraId="22F18325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14:paraId="28E16FE8" w14:textId="77777777" w:rsidTr="008B7CFD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21893C77" w14:textId="77777777" w:rsidR="00B47246" w:rsidRDefault="00B47246" w:rsidP="00B4724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YES, in the past three months?</w:t>
            </w:r>
          </w:p>
        </w:tc>
      </w:tr>
      <w:tr w:rsidR="008B7CFD" w14:paraId="37200CCE" w14:textId="77777777" w:rsidTr="003976C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6B8EE67A" w14:textId="77777777"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6" w:type="dxa"/>
            <w:gridSpan w:val="4"/>
            <w:tcBorders>
              <w:left w:val="nil"/>
            </w:tcBorders>
            <w:vAlign w:val="center"/>
          </w:tcPr>
          <w:p w14:paraId="642CD64C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272604BE" w14:textId="77777777"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gridSpan w:val="3"/>
            <w:tcBorders>
              <w:left w:val="nil"/>
            </w:tcBorders>
            <w:vAlign w:val="center"/>
          </w:tcPr>
          <w:p w14:paraId="7890AC69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1332B9B" w14:textId="77777777"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031CD611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44D0E37" w14:textId="77777777"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1B2704C4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2EE80D3" w14:textId="77777777"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0" w:type="dxa"/>
            <w:tcBorders>
              <w:left w:val="nil"/>
            </w:tcBorders>
            <w:vAlign w:val="center"/>
          </w:tcPr>
          <w:p w14:paraId="52D100FF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14:paraId="5BB74A05" w14:textId="77777777" w:rsidTr="008B7CFD">
        <w:trPr>
          <w:trHeight w:val="259"/>
        </w:trPr>
        <w:tc>
          <w:tcPr>
            <w:tcW w:w="10800" w:type="dxa"/>
            <w:gridSpan w:val="16"/>
            <w:shd w:val="clear" w:color="auto" w:fill="DBE5F1" w:themeFill="accent1" w:themeFillTint="33"/>
            <w:vAlign w:val="center"/>
          </w:tcPr>
          <w:p w14:paraId="63981054" w14:textId="280F73B7" w:rsidR="00B47246" w:rsidRDefault="00C46CD4" w:rsidP="00B4724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H</w:t>
            </w:r>
            <w:r w:rsidR="00B47246">
              <w:rPr>
                <w:b/>
                <w:sz w:val="18"/>
              </w:rPr>
              <w:t>ow many times?</w:t>
            </w:r>
          </w:p>
        </w:tc>
      </w:tr>
      <w:tr w:rsidR="008B7CFD" w14:paraId="6D1405EC" w14:textId="77777777" w:rsidTr="003976C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219F840D" w14:textId="77777777"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3" w:type="dxa"/>
            <w:tcBorders>
              <w:left w:val="nil"/>
            </w:tcBorders>
            <w:vAlign w:val="center"/>
          </w:tcPr>
          <w:p w14:paraId="7F999F37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to 3</w:t>
            </w:r>
          </w:p>
        </w:tc>
        <w:tc>
          <w:tcPr>
            <w:tcW w:w="359" w:type="dxa"/>
            <w:tcBorders>
              <w:right w:val="nil"/>
            </w:tcBorders>
            <w:vAlign w:val="center"/>
          </w:tcPr>
          <w:p w14:paraId="437DFF89" w14:textId="77777777"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3" w:type="dxa"/>
            <w:tcBorders>
              <w:left w:val="nil"/>
            </w:tcBorders>
            <w:vAlign w:val="center"/>
          </w:tcPr>
          <w:p w14:paraId="53C0FCAA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to 7</w:t>
            </w: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  <w:vAlign w:val="center"/>
          </w:tcPr>
          <w:p w14:paraId="2DA9F40E" w14:textId="77777777" w:rsidR="008B7CFD" w:rsidRDefault="008B7CFD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gridSpan w:val="2"/>
            <w:tcBorders>
              <w:left w:val="nil"/>
            </w:tcBorders>
            <w:vAlign w:val="center"/>
          </w:tcPr>
          <w:p w14:paraId="6C047EF2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 to 11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386FD28" w14:textId="77777777" w:rsidR="008B7CFD" w:rsidRDefault="008B7CFD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07" w:type="dxa"/>
            <w:tcBorders>
              <w:left w:val="nil"/>
            </w:tcBorders>
            <w:vAlign w:val="center"/>
          </w:tcPr>
          <w:p w14:paraId="6CAAA917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 or more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A25D515" w14:textId="77777777"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486C7F0A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5527881" w14:textId="77777777"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47E5A67C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30B0AC" w14:textId="77777777"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0" w:type="dxa"/>
            <w:tcBorders>
              <w:left w:val="nil"/>
            </w:tcBorders>
            <w:vAlign w:val="center"/>
          </w:tcPr>
          <w:p w14:paraId="76F69737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34343322" w14:textId="77777777" w:rsidR="008B7CFD" w:rsidRPr="003976C1" w:rsidRDefault="008B7CFD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360"/>
        <w:gridCol w:w="2160"/>
        <w:gridCol w:w="360"/>
        <w:gridCol w:w="1728"/>
        <w:gridCol w:w="360"/>
        <w:gridCol w:w="1368"/>
        <w:gridCol w:w="360"/>
        <w:gridCol w:w="1584"/>
      </w:tblGrid>
      <w:tr w:rsidR="00B47246" w14:paraId="2DEEA110" w14:textId="77777777" w:rsidTr="008B7CFD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519A77B1" w14:textId="77777777" w:rsidR="00B47246" w:rsidRDefault="008B7CFD" w:rsidP="00931D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Ever afraid to quit/leave work due to threats of violence to yourself, family or friends?</w:t>
            </w:r>
          </w:p>
        </w:tc>
      </w:tr>
      <w:tr w:rsidR="00B47246" w14:paraId="6F0210E6" w14:textId="77777777" w:rsidTr="008B7CF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6A59B89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0A4C9D81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8432353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02AEE93E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B36AAF2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4B48BAF7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0397747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77A1BC60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2C4AA0F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1DBCCC9B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14:paraId="25BFEC61" w14:textId="77777777" w:rsidTr="008B7CFD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3D4F4968" w14:textId="77777777" w:rsidR="00B47246" w:rsidRDefault="008B7CFD" w:rsidP="00931D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Ever promised work where work or payment was different than you expected?</w:t>
            </w:r>
          </w:p>
        </w:tc>
      </w:tr>
      <w:tr w:rsidR="00B47246" w14:paraId="538FF447" w14:textId="77777777" w:rsidTr="008B7CF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EDC17A9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6C8480BD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24BC467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1FBA7312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EDD303C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16905E91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B88A250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03C7B567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F86D7D5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1312CEB0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14:paraId="5F1E0D3F" w14:textId="77777777" w:rsidTr="008B7CFD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549B266D" w14:textId="77777777" w:rsidR="00B47246" w:rsidRDefault="00B47246" w:rsidP="008B7CFD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</w:t>
            </w:r>
            <w:r w:rsidR="008B7CFD">
              <w:rPr>
                <w:b/>
                <w:sz w:val="18"/>
              </w:rPr>
              <w:t xml:space="preserve"> for either violence threats or promise difference, felt forced, coerced, pressured, or tricked into continuing</w:t>
            </w:r>
            <w:r>
              <w:rPr>
                <w:b/>
                <w:sz w:val="18"/>
              </w:rPr>
              <w:t>?</w:t>
            </w:r>
          </w:p>
        </w:tc>
      </w:tr>
      <w:tr w:rsidR="00B47246" w14:paraId="71710AF0" w14:textId="77777777" w:rsidTr="008B7CF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EEF0813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531580BE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AF8C991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3559C9FF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A6FB1A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30FBE884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B13E226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54D7AF9C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178CB69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42206FE2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14:paraId="3B79113F" w14:textId="77777777" w:rsidTr="008B7CFD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18BD913A" w14:textId="77777777" w:rsidR="00B47246" w:rsidRDefault="008B7CFD" w:rsidP="00931D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 for either violence threats or promise difference, in the last three months?</w:t>
            </w:r>
          </w:p>
        </w:tc>
      </w:tr>
      <w:tr w:rsidR="00B47246" w14:paraId="0B10BB52" w14:textId="77777777" w:rsidTr="008B7CF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E977A0D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0432083D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E72B287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61379884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CE2F7FD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1A507E4D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D0A1E33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8" w:type="dxa"/>
            <w:tcBorders>
              <w:left w:val="nil"/>
            </w:tcBorders>
            <w:vAlign w:val="center"/>
          </w:tcPr>
          <w:p w14:paraId="28355648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13BD423" w14:textId="77777777" w:rsidR="00B47246" w:rsidRDefault="00B47246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0F45FD3D" w14:textId="77777777" w:rsidR="00B47246" w:rsidRDefault="00B47246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0D5A7CBA" w14:textId="3F2B308E" w:rsidR="00A83610" w:rsidRDefault="00A83610"/>
    <w:p w14:paraId="76F27F4A" w14:textId="500A3391" w:rsidR="003976C1" w:rsidRDefault="003976C1"/>
    <w:p w14:paraId="32691AEB" w14:textId="053A69AA" w:rsidR="003976C1" w:rsidRDefault="003976C1"/>
    <w:p w14:paraId="2CF44C64" w14:textId="3323638F" w:rsidR="003976C1" w:rsidRDefault="003976C1"/>
    <w:p w14:paraId="6FAF2682" w14:textId="2D6546F5" w:rsidR="003976C1" w:rsidRDefault="003976C1"/>
    <w:p w14:paraId="215FF70D" w14:textId="79958396" w:rsidR="003976C1" w:rsidRDefault="003976C1"/>
    <w:p w14:paraId="77E617D6" w14:textId="77777777" w:rsidR="003976C1" w:rsidRPr="003976C1" w:rsidRDefault="003976C1"/>
    <w:tbl>
      <w:tblPr>
        <w:tblW w:w="10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3241"/>
        <w:gridCol w:w="360"/>
        <w:gridCol w:w="1438"/>
        <w:gridCol w:w="360"/>
        <w:gridCol w:w="1443"/>
        <w:gridCol w:w="360"/>
        <w:gridCol w:w="3240"/>
      </w:tblGrid>
      <w:tr w:rsidR="00931D89" w14:paraId="4F37BE5F" w14:textId="77777777" w:rsidTr="00914A35">
        <w:trPr>
          <w:trHeight w:val="360"/>
        </w:trPr>
        <w:tc>
          <w:tcPr>
            <w:tcW w:w="10799" w:type="dxa"/>
            <w:gridSpan w:val="8"/>
            <w:shd w:val="clear" w:color="auto" w:fill="DBE5F1" w:themeFill="accent1" w:themeFillTint="33"/>
            <w:vAlign w:val="center"/>
          </w:tcPr>
          <w:p w14:paraId="636FB320" w14:textId="77777777" w:rsidR="00931D89" w:rsidRPr="007F00E4" w:rsidRDefault="00931D89" w:rsidP="00931D89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COUNSELING RECEIVED BY CLIENT?</w:t>
            </w:r>
          </w:p>
        </w:tc>
      </w:tr>
      <w:tr w:rsidR="00931D89" w14:paraId="1DE879D0" w14:textId="77777777" w:rsidTr="00931D89">
        <w:trPr>
          <w:trHeight w:val="259"/>
        </w:trPr>
        <w:tc>
          <w:tcPr>
            <w:tcW w:w="357" w:type="dxa"/>
            <w:tcBorders>
              <w:right w:val="nil"/>
            </w:tcBorders>
            <w:vAlign w:val="center"/>
          </w:tcPr>
          <w:p w14:paraId="288F23FF" w14:textId="77777777"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gridSpan w:val="3"/>
            <w:tcBorders>
              <w:left w:val="nil"/>
            </w:tcBorders>
            <w:vAlign w:val="center"/>
          </w:tcPr>
          <w:p w14:paraId="1664AD2E" w14:textId="77777777"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F547263" w14:textId="77777777"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3"/>
            <w:tcBorders>
              <w:left w:val="nil"/>
            </w:tcBorders>
            <w:vAlign w:val="center"/>
          </w:tcPr>
          <w:p w14:paraId="55B50E0A" w14:textId="77777777"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31D89" w:rsidRPr="00740F71" w14:paraId="65DC7CCA" w14:textId="77777777" w:rsidTr="00931D89">
        <w:trPr>
          <w:trHeight w:val="259"/>
        </w:trPr>
        <w:tc>
          <w:tcPr>
            <w:tcW w:w="10799" w:type="dxa"/>
            <w:gridSpan w:val="8"/>
            <w:shd w:val="clear" w:color="auto" w:fill="DBE5F1" w:themeFill="accent1" w:themeFillTint="33"/>
            <w:vAlign w:val="center"/>
          </w:tcPr>
          <w:p w14:paraId="7A95F4C7" w14:textId="30CABC10" w:rsidR="00931D89" w:rsidRPr="00740F71" w:rsidRDefault="00931D89" w:rsidP="00931D89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740F71">
              <w:rPr>
                <w:b/>
                <w:sz w:val="18"/>
                <w:szCs w:val="18"/>
              </w:rPr>
              <w:t xml:space="preserve">If YES, </w:t>
            </w:r>
            <w:r>
              <w:rPr>
                <w:b/>
                <w:sz w:val="18"/>
                <w:szCs w:val="18"/>
              </w:rPr>
              <w:t>identify the type(s) of counseling received</w:t>
            </w:r>
            <w:r w:rsidR="00437945">
              <w:rPr>
                <w:b/>
                <w:sz w:val="18"/>
                <w:szCs w:val="18"/>
              </w:rPr>
              <w:t xml:space="preserve"> (check all that apply)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931D89" w14:paraId="6BF07883" w14:textId="77777777" w:rsidTr="00931D89">
        <w:trPr>
          <w:trHeight w:val="259"/>
        </w:trPr>
        <w:tc>
          <w:tcPr>
            <w:tcW w:w="357" w:type="dxa"/>
            <w:tcBorders>
              <w:right w:val="nil"/>
            </w:tcBorders>
            <w:vAlign w:val="center"/>
          </w:tcPr>
          <w:p w14:paraId="22FBB817" w14:textId="77777777"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tcBorders>
              <w:left w:val="nil"/>
            </w:tcBorders>
            <w:vAlign w:val="center"/>
          </w:tcPr>
          <w:p w14:paraId="2DD21A88" w14:textId="74770D18" w:rsidR="00931D89" w:rsidRDefault="00437945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0509484" w14:textId="77777777" w:rsidR="00931D89" w:rsidRDefault="00931D89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gridSpan w:val="3"/>
            <w:tcBorders>
              <w:left w:val="nil"/>
            </w:tcBorders>
            <w:vAlign w:val="center"/>
          </w:tcPr>
          <w:p w14:paraId="5E5E863C" w14:textId="23585514" w:rsidR="00931D89" w:rsidRDefault="00437945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Family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B50966B" w14:textId="77777777"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0DA772EC" w14:textId="4120B2A8" w:rsidR="00931D89" w:rsidRDefault="00437945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Group</w:t>
            </w:r>
          </w:p>
        </w:tc>
      </w:tr>
      <w:tr w:rsidR="00931D89" w14:paraId="6949BBCD" w14:textId="77777777" w:rsidTr="00437945">
        <w:trPr>
          <w:trHeight w:val="360"/>
        </w:trPr>
        <w:tc>
          <w:tcPr>
            <w:tcW w:w="7199" w:type="dxa"/>
            <w:gridSpan w:val="6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B71378" w14:textId="2A41BDFF" w:rsidR="00931D89" w:rsidRPr="00931D89" w:rsidRDefault="0070412E" w:rsidP="00931D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counseling received, t</w:t>
            </w:r>
            <w:r w:rsidR="00931D89" w:rsidRPr="00931D89">
              <w:rPr>
                <w:b/>
                <w:sz w:val="18"/>
              </w:rPr>
              <w:t xml:space="preserve">otal </w:t>
            </w:r>
            <w:r>
              <w:rPr>
                <w:b/>
                <w:sz w:val="18"/>
              </w:rPr>
              <w:t>n</w:t>
            </w:r>
            <w:r w:rsidR="00931D89" w:rsidRPr="00931D89">
              <w:rPr>
                <w:b/>
                <w:sz w:val="18"/>
              </w:rPr>
              <w:t xml:space="preserve">umber of sessions </w:t>
            </w:r>
            <w:r>
              <w:rPr>
                <w:b/>
                <w:sz w:val="18"/>
              </w:rPr>
              <w:t>received by exit</w:t>
            </w:r>
            <w:r w:rsidR="00931D89" w:rsidRPr="00931D89">
              <w:rPr>
                <w:b/>
                <w:sz w:val="18"/>
              </w:rPr>
              <w:t>: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14:paraId="2B72AC53" w14:textId="77777777"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</w:tr>
      <w:tr w:rsidR="0070412E" w14:paraId="41EC73AB" w14:textId="77777777" w:rsidTr="00437945">
        <w:trPr>
          <w:trHeight w:val="360"/>
        </w:trPr>
        <w:tc>
          <w:tcPr>
            <w:tcW w:w="7199" w:type="dxa"/>
            <w:gridSpan w:val="6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E5F5F7" w14:textId="2F73926A" w:rsidR="0070412E" w:rsidRPr="00931D89" w:rsidRDefault="0070412E" w:rsidP="00931D89">
            <w:pPr>
              <w:pStyle w:val="TableParagraph"/>
              <w:ind w:left="101"/>
              <w:rPr>
                <w:b/>
                <w:sz w:val="18"/>
              </w:rPr>
            </w:pPr>
            <w:r w:rsidRPr="00931D89">
              <w:rPr>
                <w:b/>
                <w:sz w:val="18"/>
              </w:rPr>
              <w:t xml:space="preserve">Total </w:t>
            </w:r>
            <w:r w:rsidR="00613749">
              <w:rPr>
                <w:b/>
                <w:sz w:val="18"/>
              </w:rPr>
              <w:t>n</w:t>
            </w:r>
            <w:r w:rsidRPr="00931D89">
              <w:rPr>
                <w:b/>
                <w:sz w:val="18"/>
              </w:rPr>
              <w:t>umber of sessions planned in youth’s treatment or service plan: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14:paraId="7E19E17D" w14:textId="77777777" w:rsidR="0070412E" w:rsidRDefault="0070412E" w:rsidP="00931D89">
            <w:pPr>
              <w:pStyle w:val="TableParagraph"/>
              <w:rPr>
                <w:sz w:val="18"/>
              </w:rPr>
            </w:pPr>
          </w:p>
        </w:tc>
      </w:tr>
      <w:tr w:rsidR="00914A35" w14:paraId="1107462D" w14:textId="77777777" w:rsidTr="00512457">
        <w:trPr>
          <w:trHeight w:val="259"/>
        </w:trPr>
        <w:tc>
          <w:tcPr>
            <w:tcW w:w="10799" w:type="dxa"/>
            <w:gridSpan w:val="8"/>
            <w:shd w:val="clear" w:color="auto" w:fill="DBE5F1" w:themeFill="accent1" w:themeFillTint="33"/>
            <w:vAlign w:val="center"/>
          </w:tcPr>
          <w:p w14:paraId="4CB68488" w14:textId="77777777" w:rsidR="00914A35" w:rsidRPr="00914A35" w:rsidRDefault="00914A35" w:rsidP="00914A35">
            <w:pPr>
              <w:pStyle w:val="TableParagraph"/>
              <w:ind w:left="101"/>
              <w:rPr>
                <w:b/>
                <w:sz w:val="18"/>
              </w:rPr>
            </w:pPr>
            <w:r w:rsidRPr="00914A35">
              <w:rPr>
                <w:b/>
                <w:sz w:val="18"/>
              </w:rPr>
              <w:t>Is there a plan is in place to start or continue counseling after exit?</w:t>
            </w:r>
          </w:p>
        </w:tc>
      </w:tr>
      <w:tr w:rsidR="00931D89" w14:paraId="0DC2EFB4" w14:textId="77777777" w:rsidTr="00931D89">
        <w:trPr>
          <w:trHeight w:val="259"/>
        </w:trPr>
        <w:tc>
          <w:tcPr>
            <w:tcW w:w="357" w:type="dxa"/>
            <w:tcBorders>
              <w:right w:val="nil"/>
            </w:tcBorders>
            <w:vAlign w:val="center"/>
          </w:tcPr>
          <w:p w14:paraId="5F1BEDFC" w14:textId="77777777"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gridSpan w:val="3"/>
            <w:tcBorders>
              <w:left w:val="nil"/>
            </w:tcBorders>
            <w:vAlign w:val="center"/>
          </w:tcPr>
          <w:p w14:paraId="4D85BAE2" w14:textId="77777777" w:rsidR="00931D89" w:rsidRDefault="00914A35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E5F3DE1" w14:textId="77777777"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3"/>
            <w:tcBorders>
              <w:left w:val="nil"/>
            </w:tcBorders>
            <w:vAlign w:val="center"/>
          </w:tcPr>
          <w:p w14:paraId="46D5A90B" w14:textId="77777777" w:rsidR="00931D89" w:rsidRDefault="00914A35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14:paraId="0A7284AA" w14:textId="77777777" w:rsidR="00931D89" w:rsidRPr="00593BA3" w:rsidRDefault="00931D89" w:rsidP="00E9490F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159"/>
        <w:gridCol w:w="360"/>
        <w:gridCol w:w="721"/>
        <w:gridCol w:w="360"/>
        <w:gridCol w:w="1079"/>
        <w:gridCol w:w="360"/>
        <w:gridCol w:w="1728"/>
        <w:gridCol w:w="73"/>
        <w:gridCol w:w="287"/>
        <w:gridCol w:w="73"/>
        <w:gridCol w:w="1297"/>
        <w:gridCol w:w="360"/>
        <w:gridCol w:w="1584"/>
      </w:tblGrid>
      <w:tr w:rsidR="00914A35" w14:paraId="605E512E" w14:textId="77777777" w:rsidTr="00914A35">
        <w:trPr>
          <w:trHeight w:val="259"/>
        </w:trPr>
        <w:tc>
          <w:tcPr>
            <w:tcW w:w="10800" w:type="dxa"/>
            <w:gridSpan w:val="14"/>
            <w:shd w:val="clear" w:color="auto" w:fill="DBE5F1" w:themeFill="accent1" w:themeFillTint="33"/>
            <w:vAlign w:val="center"/>
          </w:tcPr>
          <w:p w14:paraId="6658310B" w14:textId="77777777" w:rsidR="00914A35" w:rsidRPr="00586111" w:rsidRDefault="00914A35" w:rsidP="00914A35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586111">
              <w:rPr>
                <w:b/>
                <w:sz w:val="18"/>
                <w:szCs w:val="18"/>
              </w:rPr>
              <w:t>Exit destination safe – as determined by the client</w:t>
            </w:r>
          </w:p>
        </w:tc>
      </w:tr>
      <w:tr w:rsidR="00914A35" w14:paraId="1AA2F0C5" w14:textId="77777777" w:rsidTr="00914A35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1D5D37EA" w14:textId="77777777" w:rsidR="00914A35" w:rsidRDefault="00914A35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1C36DC8F" w14:textId="77777777" w:rsidR="00914A35" w:rsidRDefault="00914A35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FB81789" w14:textId="77777777" w:rsidR="00914A35" w:rsidRDefault="00914A35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center"/>
          </w:tcPr>
          <w:p w14:paraId="546BEECF" w14:textId="77777777" w:rsidR="00914A35" w:rsidRDefault="00914A35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BB567C5" w14:textId="77777777" w:rsidR="00914A35" w:rsidRDefault="00914A35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095AD1FA" w14:textId="77777777" w:rsidR="00914A35" w:rsidRDefault="00914A35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7C361C63" w14:textId="77777777" w:rsidR="00914A35" w:rsidRDefault="00914A35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70" w:type="dxa"/>
            <w:gridSpan w:val="2"/>
            <w:tcBorders>
              <w:left w:val="nil"/>
            </w:tcBorders>
            <w:vAlign w:val="center"/>
          </w:tcPr>
          <w:p w14:paraId="42EC077D" w14:textId="77777777" w:rsidR="00914A35" w:rsidRDefault="00914A35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3E81442" w14:textId="77777777" w:rsidR="00914A35" w:rsidRDefault="00914A35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295E1D9E" w14:textId="77777777" w:rsidR="00914A35" w:rsidRDefault="00914A35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914A35" w14:paraId="05D69BB2" w14:textId="77777777" w:rsidTr="00914A35">
        <w:trPr>
          <w:trHeight w:val="259"/>
        </w:trPr>
        <w:tc>
          <w:tcPr>
            <w:tcW w:w="10800" w:type="dxa"/>
            <w:gridSpan w:val="14"/>
            <w:shd w:val="clear" w:color="auto" w:fill="DBE5F1" w:themeFill="accent1" w:themeFillTint="33"/>
            <w:vAlign w:val="center"/>
          </w:tcPr>
          <w:p w14:paraId="77FB7C25" w14:textId="77777777" w:rsidR="00914A35" w:rsidRPr="00914A35" w:rsidRDefault="00914A35" w:rsidP="00914A35">
            <w:pPr>
              <w:pStyle w:val="TableParagraph"/>
              <w:ind w:left="101"/>
              <w:rPr>
                <w:b/>
                <w:sz w:val="18"/>
              </w:rPr>
            </w:pPr>
            <w:r w:rsidRPr="00914A35">
              <w:rPr>
                <w:b/>
                <w:sz w:val="18"/>
              </w:rPr>
              <w:t>Exit destination safe – as determined by the project/caseworker</w:t>
            </w:r>
          </w:p>
        </w:tc>
      </w:tr>
      <w:tr w:rsidR="00914A35" w14:paraId="0ECC7D0A" w14:textId="77777777" w:rsidTr="0058611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151F9FB5" w14:textId="77777777" w:rsidR="00914A35" w:rsidRDefault="00914A35" w:rsidP="00914A3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793EA463" w14:textId="77777777" w:rsidR="00914A35" w:rsidRDefault="00914A35" w:rsidP="00914A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3356EA9" w14:textId="77777777" w:rsidR="00914A35" w:rsidRDefault="00914A35" w:rsidP="00914A3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14:paraId="63E33D9B" w14:textId="77777777" w:rsidR="00914A35" w:rsidRDefault="00914A35" w:rsidP="00914A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1FBF5906" w14:textId="77777777" w:rsidR="00914A35" w:rsidRDefault="00914A35" w:rsidP="00914A3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gridSpan w:val="3"/>
            <w:tcBorders>
              <w:left w:val="nil"/>
            </w:tcBorders>
            <w:vAlign w:val="center"/>
          </w:tcPr>
          <w:p w14:paraId="0AC6FC5F" w14:textId="3828490E" w:rsidR="00914A35" w:rsidRDefault="00437945" w:rsidP="00914A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</w:t>
            </w:r>
            <w:r w:rsidR="00914A35">
              <w:rPr>
                <w:sz w:val="18"/>
              </w:rPr>
              <w:t>orker doesn</w:t>
            </w:r>
            <w:r>
              <w:rPr>
                <w:sz w:val="18"/>
              </w:rPr>
              <w:t>’</w:t>
            </w:r>
            <w:r w:rsidR="00914A35">
              <w:rPr>
                <w:sz w:val="18"/>
              </w:rPr>
              <w:t>t know</w:t>
            </w:r>
          </w:p>
        </w:tc>
      </w:tr>
      <w:tr w:rsidR="00586111" w14:paraId="668879FC" w14:textId="77777777" w:rsidTr="00586111">
        <w:trPr>
          <w:trHeight w:val="259"/>
        </w:trPr>
        <w:tc>
          <w:tcPr>
            <w:tcW w:w="10800" w:type="dxa"/>
            <w:gridSpan w:val="14"/>
            <w:shd w:val="clear" w:color="auto" w:fill="DBE5F1" w:themeFill="accent1" w:themeFillTint="33"/>
            <w:vAlign w:val="center"/>
          </w:tcPr>
          <w:p w14:paraId="55E5A8C5" w14:textId="77777777" w:rsidR="00586111" w:rsidRDefault="00586111" w:rsidP="00586111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>Client has permanent positive adult connections outside of project</w:t>
            </w:r>
          </w:p>
        </w:tc>
      </w:tr>
      <w:tr w:rsidR="00586111" w14:paraId="6E3945DD" w14:textId="77777777" w:rsidTr="0058611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1CBCB262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0E141A6B" w14:textId="77777777"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44632EB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14:paraId="041C361E" w14:textId="77777777"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4954E115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gridSpan w:val="3"/>
            <w:tcBorders>
              <w:left w:val="nil"/>
            </w:tcBorders>
            <w:vAlign w:val="center"/>
          </w:tcPr>
          <w:p w14:paraId="584BC7B5" w14:textId="7FA079F9" w:rsidR="00586111" w:rsidRDefault="00437945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Worker doesn’t know</w:t>
            </w:r>
          </w:p>
        </w:tc>
      </w:tr>
      <w:tr w:rsidR="00586111" w14:paraId="2084A870" w14:textId="77777777" w:rsidTr="00400010">
        <w:trPr>
          <w:trHeight w:val="259"/>
        </w:trPr>
        <w:tc>
          <w:tcPr>
            <w:tcW w:w="10800" w:type="dxa"/>
            <w:gridSpan w:val="14"/>
            <w:shd w:val="clear" w:color="auto" w:fill="DBE5F1" w:themeFill="accent1" w:themeFillTint="33"/>
            <w:vAlign w:val="center"/>
          </w:tcPr>
          <w:p w14:paraId="263A2AB2" w14:textId="77777777" w:rsidR="00586111" w:rsidRDefault="00586111" w:rsidP="00586111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>Client has permanent positive peer connections outside of project</w:t>
            </w:r>
          </w:p>
        </w:tc>
      </w:tr>
      <w:tr w:rsidR="00586111" w14:paraId="6C273B24" w14:textId="77777777" w:rsidTr="0058611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1C3E85E4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25A32DF5" w14:textId="77777777"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026D757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14:paraId="6D1FD515" w14:textId="77777777"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793E7479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gridSpan w:val="3"/>
            <w:tcBorders>
              <w:left w:val="nil"/>
            </w:tcBorders>
            <w:vAlign w:val="center"/>
          </w:tcPr>
          <w:p w14:paraId="6C07391F" w14:textId="69A9D5D3" w:rsidR="00586111" w:rsidRDefault="00437945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Worker doesn’t know</w:t>
            </w:r>
          </w:p>
        </w:tc>
      </w:tr>
      <w:tr w:rsidR="00586111" w14:paraId="115768F6" w14:textId="77777777" w:rsidTr="00586111">
        <w:trPr>
          <w:trHeight w:val="259"/>
        </w:trPr>
        <w:tc>
          <w:tcPr>
            <w:tcW w:w="10800" w:type="dxa"/>
            <w:gridSpan w:val="14"/>
            <w:shd w:val="clear" w:color="auto" w:fill="DBE5F1" w:themeFill="accent1" w:themeFillTint="33"/>
            <w:vAlign w:val="center"/>
          </w:tcPr>
          <w:p w14:paraId="3814CF09" w14:textId="77777777" w:rsidR="00586111" w:rsidRDefault="00586111" w:rsidP="00586111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>Client has permanent positive community connections outside of project</w:t>
            </w:r>
          </w:p>
        </w:tc>
      </w:tr>
      <w:tr w:rsidR="00586111" w14:paraId="5B3846AC" w14:textId="77777777" w:rsidTr="00586111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61624CED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132E1CB5" w14:textId="77777777"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B1001DA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14:paraId="6023E794" w14:textId="77777777"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5C77FB72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gridSpan w:val="3"/>
            <w:tcBorders>
              <w:left w:val="nil"/>
            </w:tcBorders>
            <w:vAlign w:val="center"/>
          </w:tcPr>
          <w:p w14:paraId="01F626B9" w14:textId="5D9B644A" w:rsidR="00586111" w:rsidRDefault="00437945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Worker doesn’t know</w:t>
            </w:r>
          </w:p>
        </w:tc>
      </w:tr>
    </w:tbl>
    <w:p w14:paraId="14C45255" w14:textId="512D60CE" w:rsidR="009E6577" w:rsidRDefault="009E6577" w:rsidP="00E9490F">
      <w:pPr>
        <w:pStyle w:val="BodyText"/>
        <w:rPr>
          <w:sz w:val="22"/>
          <w:szCs w:val="22"/>
        </w:rPr>
      </w:pPr>
    </w:p>
    <w:p w14:paraId="54E7A69C" w14:textId="55EF9E77" w:rsidR="003976C1" w:rsidRDefault="003976C1" w:rsidP="00E9490F">
      <w:pPr>
        <w:pStyle w:val="BodyText"/>
        <w:rPr>
          <w:sz w:val="22"/>
          <w:szCs w:val="22"/>
        </w:rPr>
      </w:pPr>
    </w:p>
    <w:p w14:paraId="649F155E" w14:textId="77777777" w:rsidR="003976C1" w:rsidRPr="003976C1" w:rsidRDefault="003976C1" w:rsidP="00E9490F">
      <w:pPr>
        <w:pStyle w:val="BodyText"/>
        <w:rPr>
          <w:sz w:val="22"/>
          <w:szCs w:val="22"/>
        </w:rPr>
      </w:pPr>
    </w:p>
    <w:p w14:paraId="4A974EBC" w14:textId="5A42CB5E" w:rsidR="00135B46" w:rsidRDefault="00135B46" w:rsidP="0013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EXIT ASSESSMENT</w:t>
      </w:r>
      <w:r w:rsidRPr="00E2054D">
        <w:rPr>
          <w:b/>
          <w:sz w:val="28"/>
          <w:szCs w:val="28"/>
        </w:rPr>
        <w:t xml:space="preserve"> FOR CHILDREN IN THE HOUSEHOLD</w:t>
      </w:r>
    </w:p>
    <w:tbl>
      <w:tblPr>
        <w:tblpPr w:leftFromText="180" w:rightFromText="180" w:bottomFromText="200" w:vertAnchor="text" w:horzAnchor="margin" w:tblpY="52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720"/>
        <w:gridCol w:w="720"/>
        <w:gridCol w:w="2520"/>
        <w:gridCol w:w="2520"/>
      </w:tblGrid>
      <w:tr w:rsidR="00437945" w:rsidRPr="006F0AC1" w14:paraId="288CAA4C" w14:textId="77777777" w:rsidTr="005C0396">
        <w:trPr>
          <w:trHeight w:val="259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1689944D" w14:textId="77777777" w:rsidR="00437945" w:rsidRPr="006F0AC1" w:rsidRDefault="00437945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Last Name</w:t>
            </w:r>
          </w:p>
          <w:p w14:paraId="370B0AD1" w14:textId="77777777" w:rsidR="00437945" w:rsidRPr="006F0AC1" w:rsidRDefault="00437945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3DAABA49" w14:textId="77777777" w:rsidR="00437945" w:rsidRPr="006F0AC1" w:rsidRDefault="00437945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First Name</w:t>
            </w:r>
          </w:p>
          <w:p w14:paraId="59B94B80" w14:textId="77777777" w:rsidR="00437945" w:rsidRPr="006F0AC1" w:rsidRDefault="00437945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34924431" w14:textId="77777777" w:rsidR="00437945" w:rsidRPr="006F0AC1" w:rsidRDefault="00437945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MI</w:t>
            </w:r>
          </w:p>
          <w:p w14:paraId="6A4EEBB5" w14:textId="77777777" w:rsidR="00437945" w:rsidRPr="006F0AC1" w:rsidRDefault="00437945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70B56BC6" w14:textId="77777777" w:rsidR="00437945" w:rsidRPr="006F0AC1" w:rsidRDefault="00437945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Suffix</w:t>
            </w:r>
          </w:p>
          <w:p w14:paraId="7AF46FC8" w14:textId="77777777" w:rsidR="00437945" w:rsidRPr="006F0AC1" w:rsidRDefault="00437945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0E713861" w14:textId="77777777" w:rsidR="00437945" w:rsidRPr="006F0AC1" w:rsidRDefault="00437945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See Codes Below</w:t>
            </w:r>
          </w:p>
        </w:tc>
      </w:tr>
      <w:tr w:rsidR="00437945" w:rsidRPr="006F0AC1" w14:paraId="5110394A" w14:textId="77777777" w:rsidTr="005C0396">
        <w:trPr>
          <w:trHeight w:val="490"/>
        </w:trPr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376DDCE8" w14:textId="77777777" w:rsidR="00437945" w:rsidRPr="006F0AC1" w:rsidRDefault="00437945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0CC08C12" w14:textId="77777777" w:rsidR="00437945" w:rsidRPr="006F0AC1" w:rsidRDefault="00437945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51CA5592" w14:textId="77777777" w:rsidR="00437945" w:rsidRPr="006F0AC1" w:rsidRDefault="00437945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5A41A35F" w14:textId="77777777" w:rsidR="00437945" w:rsidRPr="006F0AC1" w:rsidRDefault="00437945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23254B7B" w14:textId="77777777" w:rsidR="00437945" w:rsidRPr="006F0AC1" w:rsidRDefault="00437945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Covered by Health Insurance?</w:t>
            </w: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*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68CD6A99" w14:textId="77777777" w:rsidR="00437945" w:rsidRPr="006F0AC1" w:rsidRDefault="00437945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Disabling Condition</w:t>
            </w:r>
          </w:p>
          <w:p w14:paraId="2B7F6346" w14:textId="77777777" w:rsidR="00437945" w:rsidRPr="006F0AC1" w:rsidRDefault="00437945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*</w:t>
            </w:r>
          </w:p>
        </w:tc>
      </w:tr>
      <w:tr w:rsidR="00437945" w:rsidRPr="006F0AC1" w14:paraId="2569A46F" w14:textId="77777777" w:rsidTr="005C0396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672A2F2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6E220AA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BF23F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94896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94252F8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E1F0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437945" w:rsidRPr="006F0AC1" w14:paraId="4C3BF4FD" w14:textId="77777777" w:rsidTr="005C0396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0D5ED8B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A06E8AF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9265D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19EBE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393BA82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051D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437945" w:rsidRPr="006F0AC1" w14:paraId="6425630B" w14:textId="77777777" w:rsidTr="005C0396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3326461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F41A83E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0258C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D293A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1F366D7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3EF7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437945" w:rsidRPr="006F0AC1" w14:paraId="384DABEC" w14:textId="77777777" w:rsidTr="005C0396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9558A9F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1B39F46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20C08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47350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D8886D3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206D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437945" w:rsidRPr="006F0AC1" w14:paraId="284F940C" w14:textId="77777777" w:rsidTr="005C0396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6C94AAA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3420BA3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548AD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1F43B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2835E0B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80F9" w14:textId="77777777" w:rsidR="00437945" w:rsidRPr="006F0AC1" w:rsidRDefault="00437945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437945" w:rsidRPr="006F0AC1" w14:paraId="27AC7FBA" w14:textId="77777777" w:rsidTr="005C0396">
        <w:trPr>
          <w:trHeight w:val="115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FEF54B0" w14:textId="77777777" w:rsidR="00437945" w:rsidRPr="006F0AC1" w:rsidRDefault="00437945" w:rsidP="005C0396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Health Insurance: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=</w:t>
            </w:r>
            <w:proofErr w:type="gramStart"/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proofErr w:type="gramEnd"/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14:paraId="6B90A157" w14:textId="77777777" w:rsidR="00437945" w:rsidRDefault="00437945" w:rsidP="005C0396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Medicaid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Medicare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CHIP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Veteran’s Affairs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Employer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COBRA   </w:t>
            </w:r>
          </w:p>
          <w:p w14:paraId="268A6E0C" w14:textId="77777777" w:rsidR="00437945" w:rsidRPr="006F0AC1" w:rsidRDefault="00437945" w:rsidP="005C0396">
            <w:pPr>
              <w:widowControl/>
              <w:tabs>
                <w:tab w:val="left" w:pos="2143"/>
              </w:tabs>
              <w:autoSpaceDE/>
              <w:autoSpaceDN/>
              <w:spacing w:line="360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Private Pay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Indian Health </w:t>
            </w:r>
            <w:proofErr w:type="gramStart"/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Services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proofErr w:type="gramEnd"/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Other:____________________________________</w:t>
            </w:r>
          </w:p>
        </w:tc>
      </w:tr>
      <w:tr w:rsidR="00437945" w:rsidRPr="006F0AC1" w14:paraId="0838A91F" w14:textId="77777777" w:rsidTr="005C0396">
        <w:trPr>
          <w:trHeight w:val="115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FACD358" w14:textId="77777777" w:rsidR="00437945" w:rsidRPr="006F0AC1" w:rsidRDefault="00437945" w:rsidP="005C0396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Disabling Condition: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=</w:t>
            </w:r>
            <w:proofErr w:type="gramStart"/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proofErr w:type="gramEnd"/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14:paraId="4434A977" w14:textId="77777777" w:rsidR="00437945" w:rsidRDefault="00437945" w:rsidP="005C0396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Physical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Developmental Disability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Chronic Health Condition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HIV/AIDS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Mental Health </w:t>
            </w:r>
            <w:r>
              <w:rPr>
                <w:rFonts w:eastAsia="Calibri"/>
                <w:sz w:val="18"/>
                <w:szCs w:val="18"/>
                <w:lang w:bidi="ar-SA"/>
              </w:rPr>
              <w:t>Disorder</w:t>
            </w:r>
          </w:p>
          <w:p w14:paraId="3356138C" w14:textId="77777777" w:rsidR="00437945" w:rsidRPr="006F0AC1" w:rsidRDefault="00437945" w:rsidP="005C0396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B708BF">
              <w:rPr>
                <w:rFonts w:eastAsia="Times New Roman"/>
                <w:b/>
                <w:bCs/>
                <w:sz w:val="18"/>
                <w:lang w:bidi="ar-SA"/>
              </w:rPr>
              <w:t>Substance Use Disorder</w:t>
            </w:r>
            <w:r>
              <w:rPr>
                <w:rFonts w:eastAsia="Times New Roman"/>
                <w:sz w:val="18"/>
                <w:lang w:bidi="ar-SA"/>
              </w:rPr>
              <w:t xml:space="preserve">: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Alcohol use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 disorder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Drug use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 disorder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Both </w:t>
            </w:r>
            <w:r>
              <w:rPr>
                <w:rFonts w:eastAsia="Calibri"/>
                <w:sz w:val="18"/>
                <w:szCs w:val="18"/>
                <w:lang w:bidi="ar-SA"/>
              </w:rPr>
              <w:t>a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lcohol &amp; </w:t>
            </w:r>
            <w:r>
              <w:rPr>
                <w:rFonts w:eastAsia="Calibri"/>
                <w:sz w:val="18"/>
                <w:szCs w:val="18"/>
                <w:lang w:bidi="ar-SA"/>
              </w:rPr>
              <w:t>d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rug use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 disorders</w:t>
            </w:r>
          </w:p>
        </w:tc>
      </w:tr>
    </w:tbl>
    <w:p w14:paraId="4F80AD6A" w14:textId="77777777" w:rsidR="00437945" w:rsidRPr="00E2054D" w:rsidRDefault="00437945" w:rsidP="006F4274">
      <w:pPr>
        <w:rPr>
          <w:b/>
          <w:sz w:val="28"/>
          <w:szCs w:val="28"/>
        </w:rPr>
      </w:pPr>
    </w:p>
    <w:sectPr w:rsidR="00437945" w:rsidRPr="00E2054D" w:rsidSect="00322BAB">
      <w:footerReference w:type="default" r:id="rId7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D399" w14:textId="77777777" w:rsidR="00931D89" w:rsidRDefault="00931D89">
      <w:r>
        <w:separator/>
      </w:r>
    </w:p>
  </w:endnote>
  <w:endnote w:type="continuationSeparator" w:id="0">
    <w:p w14:paraId="11A2ACAD" w14:textId="77777777" w:rsidR="00931D89" w:rsidRDefault="0093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606D" w14:textId="31E7BAC2" w:rsidR="00931D89" w:rsidRPr="00322BAB" w:rsidRDefault="00464D38" w:rsidP="00322BAB">
    <w:pPr>
      <w:tabs>
        <w:tab w:val="right" w:pos="10800"/>
      </w:tabs>
      <w:spacing w:line="223" w:lineRule="exact"/>
      <w:ind w:left="20"/>
      <w:rPr>
        <w:sz w:val="18"/>
        <w:szCs w:val="18"/>
      </w:rPr>
    </w:pPr>
    <w:r>
      <w:rPr>
        <w:sz w:val="18"/>
        <w:szCs w:val="18"/>
      </w:rPr>
      <w:t>NEBRASKA</w:t>
    </w:r>
    <w:r w:rsidR="00931D89" w:rsidRPr="00322BAB">
      <w:rPr>
        <w:sz w:val="18"/>
        <w:szCs w:val="18"/>
      </w:rPr>
      <w:t xml:space="preserve"> </w:t>
    </w:r>
    <w:r w:rsidR="00C345AE">
      <w:rPr>
        <w:sz w:val="18"/>
        <w:szCs w:val="18"/>
      </w:rPr>
      <w:t>RHY</w:t>
    </w:r>
    <w:r w:rsidR="00931D89" w:rsidRPr="00322BAB">
      <w:rPr>
        <w:sz w:val="18"/>
        <w:szCs w:val="18"/>
      </w:rPr>
      <w:t xml:space="preserve"> E</w:t>
    </w:r>
    <w:r>
      <w:rPr>
        <w:sz w:val="18"/>
        <w:szCs w:val="18"/>
      </w:rPr>
      <w:t>XIT</w:t>
    </w:r>
    <w:r w:rsidR="00931D89">
      <w:rPr>
        <w:sz w:val="18"/>
        <w:szCs w:val="18"/>
      </w:rPr>
      <w:t xml:space="preserve"> </w:t>
    </w:r>
    <w:r w:rsidR="005E1F08">
      <w:rPr>
        <w:sz w:val="18"/>
        <w:szCs w:val="18"/>
      </w:rPr>
      <w:t xml:space="preserve">  </w:t>
    </w:r>
    <w:r w:rsidR="00931D89">
      <w:rPr>
        <w:sz w:val="18"/>
        <w:szCs w:val="18"/>
      </w:rPr>
      <w:t>V.</w:t>
    </w:r>
    <w:r w:rsidR="00146F81">
      <w:rPr>
        <w:sz w:val="18"/>
        <w:szCs w:val="18"/>
      </w:rPr>
      <w:t>01</w:t>
    </w:r>
    <w:r w:rsidR="00931D89" w:rsidRPr="00322BAB">
      <w:rPr>
        <w:sz w:val="18"/>
        <w:szCs w:val="18"/>
      </w:rPr>
      <w:t>.</w:t>
    </w:r>
    <w:r w:rsidR="00146F81">
      <w:rPr>
        <w:sz w:val="18"/>
        <w:szCs w:val="18"/>
      </w:rPr>
      <w:t>22</w:t>
    </w:r>
    <w:r w:rsidR="00931D89">
      <w:rPr>
        <w:sz w:val="18"/>
        <w:szCs w:val="18"/>
      </w:rPr>
      <w:tab/>
    </w:r>
    <w:sdt>
      <w:sdtPr>
        <w:rPr>
          <w:sz w:val="18"/>
          <w:szCs w:val="18"/>
        </w:rPr>
        <w:id w:val="-7667607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31D89" w:rsidRPr="00322BAB">
          <w:rPr>
            <w:sz w:val="18"/>
            <w:szCs w:val="18"/>
          </w:rPr>
          <w:fldChar w:fldCharType="begin"/>
        </w:r>
        <w:r w:rsidR="00931D89" w:rsidRPr="00322BAB">
          <w:rPr>
            <w:sz w:val="18"/>
            <w:szCs w:val="18"/>
          </w:rPr>
          <w:instrText xml:space="preserve"> PAGE   \* MERGEFORMAT </w:instrText>
        </w:r>
        <w:r w:rsidR="00931D89" w:rsidRPr="00322BA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="00931D89" w:rsidRPr="00322BAB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AE72" w14:textId="77777777" w:rsidR="00931D89" w:rsidRDefault="00931D89">
      <w:r>
        <w:separator/>
      </w:r>
    </w:p>
  </w:footnote>
  <w:footnote w:type="continuationSeparator" w:id="0">
    <w:p w14:paraId="3936AE45" w14:textId="77777777" w:rsidR="00931D89" w:rsidRDefault="0093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888"/>
    <w:multiLevelType w:val="hybridMultilevel"/>
    <w:tmpl w:val="D730F1F4"/>
    <w:lvl w:ilvl="0" w:tplc="CF34970C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F1081C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D9E80C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DB855FC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6AC1DC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B46714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42C6F4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38288DA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B6542B2E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" w15:restartNumberingAfterBreak="0">
    <w:nsid w:val="073D720C"/>
    <w:multiLevelType w:val="hybridMultilevel"/>
    <w:tmpl w:val="2E7C9F82"/>
    <w:lvl w:ilvl="0" w:tplc="C5CA4AD0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8C562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BBE61062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2A677F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5ECBE0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7E49F7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5A640E2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F42583E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13C0CF8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2" w15:restartNumberingAfterBreak="0">
    <w:nsid w:val="08B660E9"/>
    <w:multiLevelType w:val="hybridMultilevel"/>
    <w:tmpl w:val="2682C93E"/>
    <w:lvl w:ilvl="0" w:tplc="E8B636B0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32866B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1EA547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FD62FE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976C4DE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14AC52F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1FCC1AE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E2B5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C520D09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0CAF4307"/>
    <w:multiLevelType w:val="hybridMultilevel"/>
    <w:tmpl w:val="66600D36"/>
    <w:lvl w:ilvl="0" w:tplc="246A585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482472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2D8DFA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919218C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8402A816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ED824EBC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EF8A39F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F646681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C9101A20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0D786776"/>
    <w:multiLevelType w:val="hybridMultilevel"/>
    <w:tmpl w:val="C6229424"/>
    <w:lvl w:ilvl="0" w:tplc="C73E3AE4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123EB8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5AA0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F4E495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00BD64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E16F0BE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3398B03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6D46AC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18DE7562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5" w15:restartNumberingAfterBreak="0">
    <w:nsid w:val="1D8D52F1"/>
    <w:multiLevelType w:val="hybridMultilevel"/>
    <w:tmpl w:val="3FD64A64"/>
    <w:lvl w:ilvl="0" w:tplc="5270042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FD6015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99B660D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A3D0D23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2884AF7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17BAB2A4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A2C569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B4DA834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2E92F704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DBE3D2C"/>
    <w:multiLevelType w:val="hybridMultilevel"/>
    <w:tmpl w:val="030A09F2"/>
    <w:lvl w:ilvl="0" w:tplc="C584FBDA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E2A8F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1A2CFF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A2058E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72A2099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0E87140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0FEAFCA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852EC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7ADCAEFA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7" w15:restartNumberingAfterBreak="0">
    <w:nsid w:val="2F2D0D2B"/>
    <w:multiLevelType w:val="hybridMultilevel"/>
    <w:tmpl w:val="D916C956"/>
    <w:lvl w:ilvl="0" w:tplc="81308A5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17CDCB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3A4A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DFAC26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D9E8B3C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882583A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E304632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D92D3BE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80030F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8" w15:restartNumberingAfterBreak="0">
    <w:nsid w:val="444A0D5E"/>
    <w:multiLevelType w:val="hybridMultilevel"/>
    <w:tmpl w:val="EC8EA4D4"/>
    <w:lvl w:ilvl="0" w:tplc="F2DA1D5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562A06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F6E172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278EE8C8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CD7CB504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CDEEBB9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F50213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97E0B18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F802064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51B97070"/>
    <w:multiLevelType w:val="hybridMultilevel"/>
    <w:tmpl w:val="A23C5350"/>
    <w:lvl w:ilvl="0" w:tplc="B9127E42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6E8F92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7FA499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5E8002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397E1346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78E1CFC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568A65F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BDC83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932419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54EC39B6"/>
    <w:multiLevelType w:val="hybridMultilevel"/>
    <w:tmpl w:val="692AFE3A"/>
    <w:lvl w:ilvl="0" w:tplc="BFD26186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37034AC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5DE3F7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CA6587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38A839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28690D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0A301DB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8424BD82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9E50D70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1" w15:restartNumberingAfterBreak="0">
    <w:nsid w:val="609C1C0F"/>
    <w:multiLevelType w:val="hybridMultilevel"/>
    <w:tmpl w:val="259C1E20"/>
    <w:lvl w:ilvl="0" w:tplc="1F542F6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DF06B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AFA434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8D80CE1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02A2712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64185284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730D74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E64126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774390C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6996789A"/>
    <w:multiLevelType w:val="hybridMultilevel"/>
    <w:tmpl w:val="D80CC222"/>
    <w:lvl w:ilvl="0" w:tplc="2B827EA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04801B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0A6E6D6A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D7D0CEA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254E4C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2472856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78E126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1C08D1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F3E791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73E26C5F"/>
    <w:multiLevelType w:val="hybridMultilevel"/>
    <w:tmpl w:val="86D2C18C"/>
    <w:lvl w:ilvl="0" w:tplc="CA4E9EF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D86B7C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6B52C700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F500AB7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224DDD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248A10DE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7A2078D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76C6E5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F8CADE1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4" w15:restartNumberingAfterBreak="0">
    <w:nsid w:val="7B647AC6"/>
    <w:multiLevelType w:val="hybridMultilevel"/>
    <w:tmpl w:val="7BD8776C"/>
    <w:lvl w:ilvl="0" w:tplc="D6B8F6D4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5E93B4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482F9E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BBA8A74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65B8DD50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618D24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49BC24D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92460DB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C2085C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5" w15:restartNumberingAfterBreak="0">
    <w:nsid w:val="7D921A29"/>
    <w:multiLevelType w:val="hybridMultilevel"/>
    <w:tmpl w:val="A496B0D0"/>
    <w:lvl w:ilvl="0" w:tplc="883850F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7A01B9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48450E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B680A36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606DFD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001ED69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6210629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A718DD8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8A30BD6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EF"/>
    <w:rsid w:val="00071A07"/>
    <w:rsid w:val="00135B46"/>
    <w:rsid w:val="00146F81"/>
    <w:rsid w:val="001E0BBB"/>
    <w:rsid w:val="00294F48"/>
    <w:rsid w:val="00322BAB"/>
    <w:rsid w:val="003976C1"/>
    <w:rsid w:val="003F29C8"/>
    <w:rsid w:val="00437945"/>
    <w:rsid w:val="00464D38"/>
    <w:rsid w:val="00586111"/>
    <w:rsid w:val="00593BA3"/>
    <w:rsid w:val="005D2CEA"/>
    <w:rsid w:val="005E1F08"/>
    <w:rsid w:val="00613749"/>
    <w:rsid w:val="006C33C4"/>
    <w:rsid w:val="006D6024"/>
    <w:rsid w:val="006F4274"/>
    <w:rsid w:val="0070412E"/>
    <w:rsid w:val="007074EF"/>
    <w:rsid w:val="00715EDE"/>
    <w:rsid w:val="00792120"/>
    <w:rsid w:val="00866368"/>
    <w:rsid w:val="008A6E0A"/>
    <w:rsid w:val="008B7CFD"/>
    <w:rsid w:val="008F2A37"/>
    <w:rsid w:val="00914A35"/>
    <w:rsid w:val="00931D89"/>
    <w:rsid w:val="0096316A"/>
    <w:rsid w:val="009E6577"/>
    <w:rsid w:val="00A83610"/>
    <w:rsid w:val="00B04CA2"/>
    <w:rsid w:val="00B33722"/>
    <w:rsid w:val="00B47246"/>
    <w:rsid w:val="00BE2F9F"/>
    <w:rsid w:val="00C345AE"/>
    <w:rsid w:val="00C419DE"/>
    <w:rsid w:val="00C46CD4"/>
    <w:rsid w:val="00D35D66"/>
    <w:rsid w:val="00E17145"/>
    <w:rsid w:val="00E33EB4"/>
    <w:rsid w:val="00E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DDE27"/>
  <w15:docId w15:val="{9D94A33A-0F41-4FF3-B684-B49DDAA1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23" w:lineRule="exact"/>
      <w:ind w:left="20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A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BAB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08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HMIS Data Collection Template: Project Entry</dc:title>
  <dc:creator>HUD</dc:creator>
  <cp:lastModifiedBy>Sally Buchholz</cp:lastModifiedBy>
  <cp:revision>4</cp:revision>
  <cp:lastPrinted>2019-10-21T13:52:00Z</cp:lastPrinted>
  <dcterms:created xsi:type="dcterms:W3CDTF">2022-03-03T21:19:00Z</dcterms:created>
  <dcterms:modified xsi:type="dcterms:W3CDTF">2022-03-28T12:50:00Z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2019-09-04T00:00:00Z</vt:filetime>
  </property>
</Properties>
</file>